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190" w:rsidRPr="002A0190" w:rsidRDefault="002A0190" w:rsidP="00CA30F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2A0190">
        <w:rPr>
          <w:rFonts w:ascii="Times New Roman" w:hAnsi="Times New Roman" w:cs="Times New Roman"/>
          <w:sz w:val="28"/>
          <w:szCs w:val="28"/>
        </w:rPr>
        <w:t>РусРегионИнформ</w:t>
      </w:r>
      <w:proofErr w:type="spellEnd"/>
    </w:p>
    <w:bookmarkEnd w:id="0"/>
    <w:p w:rsidR="002A0190" w:rsidRPr="002A0190" w:rsidRDefault="002A0190" w:rsidP="002A0190">
      <w:pPr>
        <w:rPr>
          <w:rFonts w:ascii="Times New Roman" w:hAnsi="Times New Roman" w:cs="Times New Roman"/>
          <w:sz w:val="28"/>
          <w:szCs w:val="28"/>
        </w:rPr>
      </w:pPr>
    </w:p>
    <w:p w:rsidR="002A0190" w:rsidRPr="002A0190" w:rsidRDefault="002A0190" w:rsidP="002A0190">
      <w:pPr>
        <w:rPr>
          <w:rFonts w:ascii="Times New Roman" w:hAnsi="Times New Roman" w:cs="Times New Roman"/>
          <w:sz w:val="28"/>
          <w:szCs w:val="28"/>
        </w:rPr>
      </w:pPr>
    </w:p>
    <w:p w:rsidR="00670682" w:rsidRPr="002A0190" w:rsidRDefault="002A0190" w:rsidP="002A0190">
      <w:pPr>
        <w:rPr>
          <w:rFonts w:ascii="Times New Roman" w:hAnsi="Times New Roman" w:cs="Times New Roman"/>
          <w:sz w:val="28"/>
          <w:szCs w:val="28"/>
        </w:rPr>
      </w:pPr>
      <w:r w:rsidRPr="002A0190">
        <w:rPr>
          <w:rFonts w:ascii="Times New Roman" w:hAnsi="Times New Roman" w:cs="Times New Roman"/>
          <w:sz w:val="28"/>
          <w:szCs w:val="28"/>
        </w:rPr>
        <w:tab/>
        <w:t>Ру</w:t>
      </w:r>
      <w:r w:rsidRPr="002A0190">
        <w:rPr>
          <w:rFonts w:ascii="Times New Roman" w:hAnsi="Times New Roman" w:cs="Times New Roman"/>
          <w:sz w:val="28"/>
          <w:szCs w:val="28"/>
        </w:rPr>
        <w:softHyphen/>
        <w:t>ко</w:t>
      </w:r>
      <w:r w:rsidRPr="002A0190">
        <w:rPr>
          <w:rFonts w:ascii="Times New Roman" w:hAnsi="Times New Roman" w:cs="Times New Roman"/>
          <w:sz w:val="28"/>
          <w:szCs w:val="28"/>
        </w:rPr>
        <w:softHyphen/>
        <w:t>водст</w:t>
      </w:r>
      <w:r w:rsidRPr="002A0190">
        <w:rPr>
          <w:rFonts w:ascii="Times New Roman" w:hAnsi="Times New Roman" w:cs="Times New Roman"/>
          <w:sz w:val="28"/>
          <w:szCs w:val="28"/>
        </w:rPr>
        <w:softHyphen/>
        <w:t>ву</w:t>
      </w:r>
      <w:r w:rsidRPr="002A0190">
        <w:rPr>
          <w:rFonts w:ascii="Times New Roman" w:hAnsi="Times New Roman" w:cs="Times New Roman"/>
          <w:sz w:val="28"/>
          <w:szCs w:val="28"/>
        </w:rPr>
        <w:softHyphen/>
        <w:t>ясь за</w:t>
      </w:r>
      <w:r w:rsidRPr="002A0190">
        <w:rPr>
          <w:rFonts w:ascii="Times New Roman" w:hAnsi="Times New Roman" w:cs="Times New Roman"/>
          <w:sz w:val="28"/>
          <w:szCs w:val="28"/>
        </w:rPr>
        <w:softHyphen/>
        <w:t>да</w:t>
      </w:r>
      <w:r w:rsidRPr="002A0190">
        <w:rPr>
          <w:rFonts w:ascii="Times New Roman" w:hAnsi="Times New Roman" w:cs="Times New Roman"/>
          <w:sz w:val="28"/>
          <w:szCs w:val="28"/>
        </w:rPr>
        <w:softHyphen/>
        <w:t>чей ин</w:t>
      </w:r>
      <w:r w:rsidRPr="002A0190">
        <w:rPr>
          <w:rFonts w:ascii="Times New Roman" w:hAnsi="Times New Roman" w:cs="Times New Roman"/>
          <w:sz w:val="28"/>
          <w:szCs w:val="28"/>
        </w:rPr>
        <w:softHyphen/>
        <w:t>фор</w:t>
      </w:r>
      <w:r w:rsidRPr="002A0190">
        <w:rPr>
          <w:rFonts w:ascii="Times New Roman" w:hAnsi="Times New Roman" w:cs="Times New Roman"/>
          <w:sz w:val="28"/>
          <w:szCs w:val="28"/>
        </w:rPr>
        <w:softHyphen/>
        <w:t>ми</w:t>
      </w:r>
      <w:r w:rsidRPr="002A0190">
        <w:rPr>
          <w:rFonts w:ascii="Times New Roman" w:hAnsi="Times New Roman" w:cs="Times New Roman"/>
          <w:sz w:val="28"/>
          <w:szCs w:val="28"/>
        </w:rPr>
        <w:softHyphen/>
        <w:t>ро</w:t>
      </w:r>
      <w:r w:rsidRPr="002A0190">
        <w:rPr>
          <w:rFonts w:ascii="Times New Roman" w:hAnsi="Times New Roman" w:cs="Times New Roman"/>
          <w:sz w:val="28"/>
          <w:szCs w:val="28"/>
        </w:rPr>
        <w:softHyphen/>
        <w:t>ва</w:t>
      </w:r>
      <w:r w:rsidRPr="002A0190">
        <w:rPr>
          <w:rFonts w:ascii="Times New Roman" w:hAnsi="Times New Roman" w:cs="Times New Roman"/>
          <w:sz w:val="28"/>
          <w:szCs w:val="28"/>
        </w:rPr>
        <w:softHyphen/>
        <w:t>ния ши</w:t>
      </w:r>
      <w:r w:rsidRPr="002A0190">
        <w:rPr>
          <w:rFonts w:ascii="Times New Roman" w:hAnsi="Times New Roman" w:cs="Times New Roman"/>
          <w:sz w:val="28"/>
          <w:szCs w:val="28"/>
        </w:rPr>
        <w:softHyphen/>
        <w:t>ро</w:t>
      </w:r>
      <w:r w:rsidRPr="002A0190">
        <w:rPr>
          <w:rFonts w:ascii="Times New Roman" w:hAnsi="Times New Roman" w:cs="Times New Roman"/>
          <w:sz w:val="28"/>
          <w:szCs w:val="28"/>
        </w:rPr>
        <w:softHyphen/>
        <w:t>ких кру</w:t>
      </w:r>
      <w:r w:rsidRPr="002A0190">
        <w:rPr>
          <w:rFonts w:ascii="Times New Roman" w:hAnsi="Times New Roman" w:cs="Times New Roman"/>
          <w:sz w:val="28"/>
          <w:szCs w:val="28"/>
        </w:rPr>
        <w:softHyphen/>
        <w:t>гов общественнос</w:t>
      </w:r>
      <w:r w:rsidRPr="002A0190">
        <w:rPr>
          <w:rFonts w:ascii="Times New Roman" w:hAnsi="Times New Roman" w:cs="Times New Roman"/>
          <w:sz w:val="28"/>
          <w:szCs w:val="28"/>
        </w:rPr>
        <w:softHyphen/>
        <w:t>ти о ра</w:t>
      </w:r>
      <w:r w:rsidRPr="002A0190">
        <w:rPr>
          <w:rFonts w:ascii="Times New Roman" w:hAnsi="Times New Roman" w:cs="Times New Roman"/>
          <w:sz w:val="28"/>
          <w:szCs w:val="28"/>
        </w:rPr>
        <w:softHyphen/>
        <w:t>бо</w:t>
      </w:r>
      <w:r w:rsidRPr="002A0190">
        <w:rPr>
          <w:rFonts w:ascii="Times New Roman" w:hAnsi="Times New Roman" w:cs="Times New Roman"/>
          <w:sz w:val="28"/>
          <w:szCs w:val="28"/>
        </w:rPr>
        <w:softHyphen/>
        <w:t>те ор</w:t>
      </w:r>
      <w:r w:rsidRPr="002A0190">
        <w:rPr>
          <w:rFonts w:ascii="Times New Roman" w:hAnsi="Times New Roman" w:cs="Times New Roman"/>
          <w:sz w:val="28"/>
          <w:szCs w:val="28"/>
        </w:rPr>
        <w:softHyphen/>
        <w:t>га</w:t>
      </w:r>
      <w:r w:rsidRPr="002A0190">
        <w:rPr>
          <w:rFonts w:ascii="Times New Roman" w:hAnsi="Times New Roman" w:cs="Times New Roman"/>
          <w:sz w:val="28"/>
          <w:szCs w:val="28"/>
        </w:rPr>
        <w:softHyphen/>
        <w:t>нов ис</w:t>
      </w:r>
      <w:r w:rsidRPr="002A0190">
        <w:rPr>
          <w:rFonts w:ascii="Times New Roman" w:hAnsi="Times New Roman" w:cs="Times New Roman"/>
          <w:sz w:val="28"/>
          <w:szCs w:val="28"/>
        </w:rPr>
        <w:softHyphen/>
        <w:t>пол</w:t>
      </w:r>
      <w:r w:rsidRPr="002A0190">
        <w:rPr>
          <w:rFonts w:ascii="Times New Roman" w:hAnsi="Times New Roman" w:cs="Times New Roman"/>
          <w:sz w:val="28"/>
          <w:szCs w:val="28"/>
        </w:rPr>
        <w:softHyphen/>
        <w:t>ни</w:t>
      </w:r>
      <w:r w:rsidRPr="002A0190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2A0190">
        <w:rPr>
          <w:rFonts w:ascii="Times New Roman" w:hAnsi="Times New Roman" w:cs="Times New Roman"/>
          <w:sz w:val="28"/>
          <w:szCs w:val="28"/>
        </w:rPr>
        <w:softHyphen/>
        <w:t>ной влас</w:t>
      </w:r>
      <w:r w:rsidRPr="002A0190">
        <w:rPr>
          <w:rFonts w:ascii="Times New Roman" w:hAnsi="Times New Roman" w:cs="Times New Roman"/>
          <w:sz w:val="28"/>
          <w:szCs w:val="28"/>
        </w:rPr>
        <w:softHyphen/>
        <w:t>ти субъ</w:t>
      </w:r>
      <w:r w:rsidRPr="002A0190">
        <w:rPr>
          <w:rFonts w:ascii="Times New Roman" w:hAnsi="Times New Roman" w:cs="Times New Roman"/>
          <w:sz w:val="28"/>
          <w:szCs w:val="28"/>
        </w:rPr>
        <w:softHyphen/>
        <w:t>ек</w:t>
      </w:r>
      <w:r w:rsidRPr="002A0190">
        <w:rPr>
          <w:rFonts w:ascii="Times New Roman" w:hAnsi="Times New Roman" w:cs="Times New Roman"/>
          <w:sz w:val="28"/>
          <w:szCs w:val="28"/>
        </w:rPr>
        <w:softHyphen/>
        <w:t>тов Российской Фе</w:t>
      </w:r>
      <w:r w:rsidRPr="002A0190">
        <w:rPr>
          <w:rFonts w:ascii="Times New Roman" w:hAnsi="Times New Roman" w:cs="Times New Roman"/>
          <w:sz w:val="28"/>
          <w:szCs w:val="28"/>
        </w:rPr>
        <w:softHyphen/>
        <w:t>де</w:t>
      </w:r>
      <w:r w:rsidRPr="002A0190">
        <w:rPr>
          <w:rFonts w:ascii="Times New Roman" w:hAnsi="Times New Roman" w:cs="Times New Roman"/>
          <w:sz w:val="28"/>
          <w:szCs w:val="28"/>
        </w:rPr>
        <w:softHyphen/>
        <w:t>ра</w:t>
      </w:r>
      <w:r w:rsidRPr="002A0190">
        <w:rPr>
          <w:rFonts w:ascii="Times New Roman" w:hAnsi="Times New Roman" w:cs="Times New Roman"/>
          <w:sz w:val="28"/>
          <w:szCs w:val="28"/>
        </w:rPr>
        <w:softHyphen/>
        <w:t>ции и ад</w:t>
      </w:r>
      <w:r w:rsidRPr="002A0190">
        <w:rPr>
          <w:rFonts w:ascii="Times New Roman" w:hAnsi="Times New Roman" w:cs="Times New Roman"/>
          <w:sz w:val="28"/>
          <w:szCs w:val="28"/>
        </w:rPr>
        <w:softHyphen/>
        <w:t>ми</w:t>
      </w:r>
      <w:r w:rsidRPr="002A0190">
        <w:rPr>
          <w:rFonts w:ascii="Times New Roman" w:hAnsi="Times New Roman" w:cs="Times New Roman"/>
          <w:sz w:val="28"/>
          <w:szCs w:val="28"/>
        </w:rPr>
        <w:softHyphen/>
        <w:t>нист</w:t>
      </w:r>
      <w:r w:rsidRPr="002A0190">
        <w:rPr>
          <w:rFonts w:ascii="Times New Roman" w:hAnsi="Times New Roman" w:cs="Times New Roman"/>
          <w:sz w:val="28"/>
          <w:szCs w:val="28"/>
        </w:rPr>
        <w:softHyphen/>
        <w:t>ра</w:t>
      </w:r>
      <w:r w:rsidRPr="002A0190">
        <w:rPr>
          <w:rFonts w:ascii="Times New Roman" w:hAnsi="Times New Roman" w:cs="Times New Roman"/>
          <w:sz w:val="28"/>
          <w:szCs w:val="28"/>
        </w:rPr>
        <w:softHyphen/>
        <w:t>ций му</w:t>
      </w:r>
      <w:r w:rsidRPr="002A0190">
        <w:rPr>
          <w:rFonts w:ascii="Times New Roman" w:hAnsi="Times New Roman" w:cs="Times New Roman"/>
          <w:sz w:val="28"/>
          <w:szCs w:val="28"/>
        </w:rPr>
        <w:softHyphen/>
        <w:t>ни</w:t>
      </w:r>
      <w:r w:rsidRPr="002A0190">
        <w:rPr>
          <w:rFonts w:ascii="Times New Roman" w:hAnsi="Times New Roman" w:cs="Times New Roman"/>
          <w:sz w:val="28"/>
          <w:szCs w:val="28"/>
        </w:rPr>
        <w:softHyphen/>
        <w:t>ци</w:t>
      </w:r>
      <w:r w:rsidRPr="002A0190">
        <w:rPr>
          <w:rFonts w:ascii="Times New Roman" w:hAnsi="Times New Roman" w:cs="Times New Roman"/>
          <w:sz w:val="28"/>
          <w:szCs w:val="28"/>
        </w:rPr>
        <w:softHyphen/>
        <w:t>паль</w:t>
      </w:r>
      <w:r w:rsidRPr="002A0190">
        <w:rPr>
          <w:rFonts w:ascii="Times New Roman" w:hAnsi="Times New Roman" w:cs="Times New Roman"/>
          <w:sz w:val="28"/>
          <w:szCs w:val="28"/>
        </w:rPr>
        <w:softHyphen/>
        <w:t>ных об</w:t>
      </w:r>
      <w:r w:rsidRPr="002A0190">
        <w:rPr>
          <w:rFonts w:ascii="Times New Roman" w:hAnsi="Times New Roman" w:cs="Times New Roman"/>
          <w:sz w:val="28"/>
          <w:szCs w:val="28"/>
        </w:rPr>
        <w:softHyphen/>
        <w:t>ра</w:t>
      </w:r>
      <w:r w:rsidRPr="002A0190">
        <w:rPr>
          <w:rFonts w:ascii="Times New Roman" w:hAnsi="Times New Roman" w:cs="Times New Roman"/>
          <w:sz w:val="28"/>
          <w:szCs w:val="28"/>
        </w:rPr>
        <w:softHyphen/>
        <w:t>зо</w:t>
      </w:r>
      <w:r w:rsidRPr="002A0190">
        <w:rPr>
          <w:rFonts w:ascii="Times New Roman" w:hAnsi="Times New Roman" w:cs="Times New Roman"/>
          <w:sz w:val="28"/>
          <w:szCs w:val="28"/>
        </w:rPr>
        <w:softHyphen/>
        <w:t>ва</w:t>
      </w:r>
      <w:r w:rsidRPr="002A0190">
        <w:rPr>
          <w:rFonts w:ascii="Times New Roman" w:hAnsi="Times New Roman" w:cs="Times New Roman"/>
          <w:sz w:val="28"/>
          <w:szCs w:val="28"/>
        </w:rPr>
        <w:softHyphen/>
        <w:t>ний в направлениях повышения качества образования, поддержки и развития детей, обозначенных Президентом РФ в Послании Федеральному Собранию 3 декабря 2015 года, Главный интернет портал регионов России (</w:t>
      </w:r>
      <w:proofErr w:type="spellStart"/>
      <w:r w:rsidRPr="002A0190">
        <w:rPr>
          <w:rFonts w:ascii="Times New Roman" w:hAnsi="Times New Roman" w:cs="Times New Roman"/>
          <w:sz w:val="28"/>
          <w:szCs w:val="28"/>
        </w:rPr>
        <w:t>РусРегионИнформ</w:t>
      </w:r>
      <w:proofErr w:type="spellEnd"/>
      <w:r w:rsidRPr="002A0190">
        <w:rPr>
          <w:rFonts w:ascii="Times New Roman" w:hAnsi="Times New Roman" w:cs="Times New Roman"/>
          <w:sz w:val="28"/>
          <w:szCs w:val="28"/>
        </w:rPr>
        <w:t xml:space="preserve">) и редакция журнала «Экономическая политика России» формируют специализированный интернет-сервис «Образование-Детям» </w:t>
      </w:r>
      <w:hyperlink r:id="rId5" w:history="1">
        <w:r w:rsidRPr="002A0190">
          <w:rPr>
            <w:rStyle w:val="a4"/>
            <w:rFonts w:ascii="Times New Roman" w:hAnsi="Times New Roman" w:cs="Times New Roman"/>
            <w:sz w:val="28"/>
            <w:szCs w:val="28"/>
          </w:rPr>
          <w:t>http://rusregioninform.ru/obrazovanie/obrazovanie-detyam.html/</w:t>
        </w:r>
      </w:hyperlink>
    </w:p>
    <w:p w:rsidR="002A0190" w:rsidRPr="002A0190" w:rsidRDefault="002A0190" w:rsidP="002A0190">
      <w:pPr>
        <w:pStyle w:val="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A0190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A0190">
        <w:rPr>
          <w:rFonts w:ascii="Times New Roman" w:hAnsi="Times New Roman" w:cs="Times New Roman"/>
          <w:b w:val="0"/>
          <w:color w:val="auto"/>
          <w:sz w:val="28"/>
          <w:szCs w:val="28"/>
        </w:rPr>
        <w:t>Целями данного бесплатного ресурса являются:</w:t>
      </w:r>
    </w:p>
    <w:p w:rsidR="002A0190" w:rsidRPr="002A0190" w:rsidRDefault="002A0190" w:rsidP="00EA3490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A0190">
        <w:rPr>
          <w:rFonts w:ascii="Times New Roman" w:hAnsi="Times New Roman" w:cs="Times New Roman"/>
          <w:sz w:val="28"/>
          <w:szCs w:val="28"/>
        </w:rPr>
        <w:t>формирование позитивного имиджа региональной системы дошкольного, начального общего, основного общего, среднего общего, дополнительного, среднего профессионального и высшего образования;</w:t>
      </w:r>
    </w:p>
    <w:p w:rsidR="002A0190" w:rsidRPr="002A0190" w:rsidRDefault="002A0190" w:rsidP="00EA3490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A0190">
        <w:rPr>
          <w:rFonts w:ascii="Times New Roman" w:hAnsi="Times New Roman" w:cs="Times New Roman"/>
          <w:sz w:val="28"/>
          <w:szCs w:val="28"/>
        </w:rPr>
        <w:t>организация мониторинга системы образования и обучения детей в субъектах РФ и муниципальных образованиях, создание условий для ее совершенствования и развития, в том числе с использованием информационных и телекоммуникационных технологий;</w:t>
      </w:r>
    </w:p>
    <w:p w:rsidR="002A0190" w:rsidRPr="002A0190" w:rsidRDefault="002A0190" w:rsidP="00EA3490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A0190">
        <w:rPr>
          <w:rFonts w:ascii="Times New Roman" w:hAnsi="Times New Roman" w:cs="Times New Roman"/>
          <w:sz w:val="28"/>
          <w:szCs w:val="28"/>
        </w:rPr>
        <w:t>обеспечение информационной открытости анализа состояния и перспектив развития системы образования детей в регионах России;</w:t>
      </w:r>
    </w:p>
    <w:p w:rsidR="002A0190" w:rsidRPr="002A0190" w:rsidRDefault="002A0190" w:rsidP="00EA3490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A0190">
        <w:rPr>
          <w:rFonts w:ascii="Times New Roman" w:hAnsi="Times New Roman" w:cs="Times New Roman"/>
          <w:sz w:val="28"/>
          <w:szCs w:val="28"/>
        </w:rPr>
        <w:t>содействие населению в оценке качества услуг, оказываемых региональными и муниципальными учреждениями образования;</w:t>
      </w:r>
    </w:p>
    <w:p w:rsidR="002A0190" w:rsidRPr="002A0190" w:rsidRDefault="002A0190" w:rsidP="00EA3490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A0190">
        <w:rPr>
          <w:rFonts w:ascii="Times New Roman" w:hAnsi="Times New Roman" w:cs="Times New Roman"/>
          <w:sz w:val="28"/>
          <w:szCs w:val="28"/>
        </w:rPr>
        <w:t>освещение социально значимых конкурсов, акций и иных мероприятий, проводимых образовательными учреждениями и организациями на местах;</w:t>
      </w:r>
    </w:p>
    <w:p w:rsidR="002A0190" w:rsidRPr="002A0190" w:rsidRDefault="002A0190" w:rsidP="00EA3490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A0190">
        <w:rPr>
          <w:rFonts w:ascii="Times New Roman" w:hAnsi="Times New Roman" w:cs="Times New Roman"/>
          <w:sz w:val="28"/>
          <w:szCs w:val="28"/>
        </w:rPr>
        <w:t>выработка дополнительных мер по расширению информирования и оказания консультативно-правовой помощи населению по вопросам организации общедоступного бесплатного общего и дополнительного образования;</w:t>
      </w:r>
    </w:p>
    <w:p w:rsidR="002A0190" w:rsidRPr="002A0190" w:rsidRDefault="002A0190" w:rsidP="00EA3490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A0190">
        <w:rPr>
          <w:rFonts w:ascii="Times New Roman" w:hAnsi="Times New Roman" w:cs="Times New Roman"/>
          <w:sz w:val="28"/>
          <w:szCs w:val="28"/>
        </w:rPr>
        <w:t>демонстрация новых проектов и программ по осуществлению присмотра и ухода за детьми, содержанию детей в региональных и муниципальных учреждениях образования, а также развитию детского творчества.</w:t>
      </w:r>
    </w:p>
    <w:p w:rsidR="002A0190" w:rsidRPr="002A0190" w:rsidRDefault="002A0190" w:rsidP="00EA3490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A0190">
        <w:rPr>
          <w:rFonts w:ascii="Times New Roman" w:hAnsi="Times New Roman" w:cs="Times New Roman"/>
          <w:sz w:val="28"/>
          <w:szCs w:val="28"/>
        </w:rPr>
        <w:t>распространение лучших практик образовательных организаций в вопросах обучения и воспитания детей.</w:t>
      </w:r>
    </w:p>
    <w:p w:rsidR="002A0190" w:rsidRPr="002A0190" w:rsidRDefault="002A0190" w:rsidP="002A019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A0190">
        <w:rPr>
          <w:sz w:val="28"/>
          <w:szCs w:val="28"/>
        </w:rPr>
        <w:t>В рубрике «Образование»  зарегистрированные на портале органы исполнительной власти региона, профильные органы управления муниципальных образований (включая городские и сельские поселения), учреждения и организации могут самостоятельно размещать и</w:t>
      </w:r>
      <w:r>
        <w:rPr>
          <w:sz w:val="28"/>
          <w:szCs w:val="28"/>
        </w:rPr>
        <w:t xml:space="preserve"> </w:t>
      </w:r>
      <w:r w:rsidRPr="002A0190">
        <w:rPr>
          <w:sz w:val="28"/>
          <w:szCs w:val="28"/>
        </w:rPr>
        <w:lastRenderedPageBreak/>
        <w:t>актуализировать информацию касательно тенденций реализации государственных программ развития образования и обучения детей, обеспечения предоставления методической, психолого-педагогической, диагностической и консультативной помощи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образования, а также детям, испытывающим трудности в освоении основных общеобразовательных программ, своем развитии и социальной адаптации. Процедура упрощенной регистрации авторов осуществляется на Главной странице, где публикуются «Последние новости» http://rusregioninform.ru/.</w:t>
      </w:r>
    </w:p>
    <w:p w:rsidR="002A0190" w:rsidRPr="002A0190" w:rsidRDefault="002A0190" w:rsidP="002A0190">
      <w:pPr>
        <w:rPr>
          <w:rFonts w:ascii="Times New Roman" w:hAnsi="Times New Roman" w:cs="Times New Roman"/>
          <w:sz w:val="28"/>
          <w:szCs w:val="28"/>
        </w:rPr>
      </w:pPr>
    </w:p>
    <w:sectPr w:rsidR="002A0190" w:rsidRPr="002A0190" w:rsidSect="00670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A420B"/>
    <w:multiLevelType w:val="multilevel"/>
    <w:tmpl w:val="BD8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D4"/>
    <w:rsid w:val="000018BA"/>
    <w:rsid w:val="00001A1B"/>
    <w:rsid w:val="00001B26"/>
    <w:rsid w:val="00003695"/>
    <w:rsid w:val="00004595"/>
    <w:rsid w:val="00005BED"/>
    <w:rsid w:val="000062EE"/>
    <w:rsid w:val="0000715C"/>
    <w:rsid w:val="00007420"/>
    <w:rsid w:val="0000767F"/>
    <w:rsid w:val="000078F4"/>
    <w:rsid w:val="00010956"/>
    <w:rsid w:val="00010C8E"/>
    <w:rsid w:val="00010EF3"/>
    <w:rsid w:val="0001101B"/>
    <w:rsid w:val="000128FB"/>
    <w:rsid w:val="0001315E"/>
    <w:rsid w:val="00015756"/>
    <w:rsid w:val="00016ABD"/>
    <w:rsid w:val="000176B9"/>
    <w:rsid w:val="00017A39"/>
    <w:rsid w:val="00017E4B"/>
    <w:rsid w:val="00017EB4"/>
    <w:rsid w:val="00020D6B"/>
    <w:rsid w:val="000214D2"/>
    <w:rsid w:val="00023B83"/>
    <w:rsid w:val="00024602"/>
    <w:rsid w:val="00025D08"/>
    <w:rsid w:val="000276EF"/>
    <w:rsid w:val="0003051C"/>
    <w:rsid w:val="00032273"/>
    <w:rsid w:val="00032BC6"/>
    <w:rsid w:val="00035AA8"/>
    <w:rsid w:val="00037D8C"/>
    <w:rsid w:val="00040590"/>
    <w:rsid w:val="00040C48"/>
    <w:rsid w:val="00041B0E"/>
    <w:rsid w:val="00044D38"/>
    <w:rsid w:val="000458A6"/>
    <w:rsid w:val="000460FC"/>
    <w:rsid w:val="00046EDE"/>
    <w:rsid w:val="0005042F"/>
    <w:rsid w:val="00050A02"/>
    <w:rsid w:val="00050CA0"/>
    <w:rsid w:val="00050FB7"/>
    <w:rsid w:val="00051A3E"/>
    <w:rsid w:val="00052D1D"/>
    <w:rsid w:val="00056C5F"/>
    <w:rsid w:val="000626B4"/>
    <w:rsid w:val="00062AA9"/>
    <w:rsid w:val="00062E2B"/>
    <w:rsid w:val="00062EEC"/>
    <w:rsid w:val="00063A3B"/>
    <w:rsid w:val="000643D5"/>
    <w:rsid w:val="00065CC8"/>
    <w:rsid w:val="00066573"/>
    <w:rsid w:val="00067039"/>
    <w:rsid w:val="00072C65"/>
    <w:rsid w:val="00072C99"/>
    <w:rsid w:val="00073B2A"/>
    <w:rsid w:val="000748DD"/>
    <w:rsid w:val="00080180"/>
    <w:rsid w:val="0008123B"/>
    <w:rsid w:val="000828C7"/>
    <w:rsid w:val="00082960"/>
    <w:rsid w:val="000836E7"/>
    <w:rsid w:val="00083C18"/>
    <w:rsid w:val="00085861"/>
    <w:rsid w:val="000864BD"/>
    <w:rsid w:val="00090421"/>
    <w:rsid w:val="00092238"/>
    <w:rsid w:val="0009277B"/>
    <w:rsid w:val="00095393"/>
    <w:rsid w:val="00097F57"/>
    <w:rsid w:val="000A0275"/>
    <w:rsid w:val="000A056F"/>
    <w:rsid w:val="000A0F4C"/>
    <w:rsid w:val="000A177E"/>
    <w:rsid w:val="000A1C64"/>
    <w:rsid w:val="000A33D0"/>
    <w:rsid w:val="000A5A15"/>
    <w:rsid w:val="000A5F3C"/>
    <w:rsid w:val="000A7748"/>
    <w:rsid w:val="000A7C97"/>
    <w:rsid w:val="000A7CAB"/>
    <w:rsid w:val="000B16BD"/>
    <w:rsid w:val="000B2D99"/>
    <w:rsid w:val="000B42FD"/>
    <w:rsid w:val="000B43C0"/>
    <w:rsid w:val="000B607D"/>
    <w:rsid w:val="000B6E10"/>
    <w:rsid w:val="000C0B7D"/>
    <w:rsid w:val="000C11F5"/>
    <w:rsid w:val="000C1A5E"/>
    <w:rsid w:val="000C2AF5"/>
    <w:rsid w:val="000C2B73"/>
    <w:rsid w:val="000C412E"/>
    <w:rsid w:val="000C4B90"/>
    <w:rsid w:val="000C570B"/>
    <w:rsid w:val="000C763C"/>
    <w:rsid w:val="000D0393"/>
    <w:rsid w:val="000D1E6E"/>
    <w:rsid w:val="000D3152"/>
    <w:rsid w:val="000D3469"/>
    <w:rsid w:val="000D380A"/>
    <w:rsid w:val="000D3ED6"/>
    <w:rsid w:val="000D4495"/>
    <w:rsid w:val="000D5289"/>
    <w:rsid w:val="000D54B9"/>
    <w:rsid w:val="000D71B0"/>
    <w:rsid w:val="000D7446"/>
    <w:rsid w:val="000D7A8E"/>
    <w:rsid w:val="000E0DE9"/>
    <w:rsid w:val="000E0DF9"/>
    <w:rsid w:val="000E2121"/>
    <w:rsid w:val="000E27F2"/>
    <w:rsid w:val="000E2EF8"/>
    <w:rsid w:val="000E54CE"/>
    <w:rsid w:val="000E613D"/>
    <w:rsid w:val="000E6C05"/>
    <w:rsid w:val="000F431A"/>
    <w:rsid w:val="000F4374"/>
    <w:rsid w:val="000F44FC"/>
    <w:rsid w:val="000F5500"/>
    <w:rsid w:val="000F605B"/>
    <w:rsid w:val="000F6395"/>
    <w:rsid w:val="000F63FF"/>
    <w:rsid w:val="000F7426"/>
    <w:rsid w:val="000F7681"/>
    <w:rsid w:val="001007F4"/>
    <w:rsid w:val="00102292"/>
    <w:rsid w:val="00102BBD"/>
    <w:rsid w:val="0010392A"/>
    <w:rsid w:val="001102AA"/>
    <w:rsid w:val="0011085D"/>
    <w:rsid w:val="00110C9C"/>
    <w:rsid w:val="00111C5C"/>
    <w:rsid w:val="001131FE"/>
    <w:rsid w:val="001164F7"/>
    <w:rsid w:val="00116D45"/>
    <w:rsid w:val="00117E92"/>
    <w:rsid w:val="00123975"/>
    <w:rsid w:val="00125A1C"/>
    <w:rsid w:val="001263B2"/>
    <w:rsid w:val="00126773"/>
    <w:rsid w:val="00126B9C"/>
    <w:rsid w:val="00127663"/>
    <w:rsid w:val="00132C41"/>
    <w:rsid w:val="001332D0"/>
    <w:rsid w:val="00133BD2"/>
    <w:rsid w:val="00137D91"/>
    <w:rsid w:val="0014030E"/>
    <w:rsid w:val="00140749"/>
    <w:rsid w:val="00141815"/>
    <w:rsid w:val="001432C2"/>
    <w:rsid w:val="00143F8E"/>
    <w:rsid w:val="00144C21"/>
    <w:rsid w:val="00145D80"/>
    <w:rsid w:val="00147056"/>
    <w:rsid w:val="00147E0A"/>
    <w:rsid w:val="001503B6"/>
    <w:rsid w:val="0015073E"/>
    <w:rsid w:val="0015155C"/>
    <w:rsid w:val="00151FC9"/>
    <w:rsid w:val="001523D1"/>
    <w:rsid w:val="001529F2"/>
    <w:rsid w:val="00152ADA"/>
    <w:rsid w:val="001534BE"/>
    <w:rsid w:val="00153641"/>
    <w:rsid w:val="0015398E"/>
    <w:rsid w:val="00155865"/>
    <w:rsid w:val="00156DED"/>
    <w:rsid w:val="00157404"/>
    <w:rsid w:val="00160048"/>
    <w:rsid w:val="00161430"/>
    <w:rsid w:val="00162555"/>
    <w:rsid w:val="0016341F"/>
    <w:rsid w:val="001635F2"/>
    <w:rsid w:val="00163C8D"/>
    <w:rsid w:val="00163D4D"/>
    <w:rsid w:val="001644BA"/>
    <w:rsid w:val="0016491F"/>
    <w:rsid w:val="00165246"/>
    <w:rsid w:val="00165334"/>
    <w:rsid w:val="00165496"/>
    <w:rsid w:val="001659F0"/>
    <w:rsid w:val="00165FB8"/>
    <w:rsid w:val="0016676E"/>
    <w:rsid w:val="00166DC1"/>
    <w:rsid w:val="001706DD"/>
    <w:rsid w:val="00173F51"/>
    <w:rsid w:val="00174DFE"/>
    <w:rsid w:val="00175F43"/>
    <w:rsid w:val="00177CCB"/>
    <w:rsid w:val="00177D70"/>
    <w:rsid w:val="00181AE1"/>
    <w:rsid w:val="0018311E"/>
    <w:rsid w:val="001837F5"/>
    <w:rsid w:val="00184D11"/>
    <w:rsid w:val="00186065"/>
    <w:rsid w:val="00186EE6"/>
    <w:rsid w:val="00187AF5"/>
    <w:rsid w:val="001900A8"/>
    <w:rsid w:val="0019083E"/>
    <w:rsid w:val="00190A42"/>
    <w:rsid w:val="0019193C"/>
    <w:rsid w:val="00192428"/>
    <w:rsid w:val="00192EF6"/>
    <w:rsid w:val="001933B4"/>
    <w:rsid w:val="00194415"/>
    <w:rsid w:val="00194769"/>
    <w:rsid w:val="001947EF"/>
    <w:rsid w:val="00194B5B"/>
    <w:rsid w:val="00194DBD"/>
    <w:rsid w:val="001971C4"/>
    <w:rsid w:val="001A21D8"/>
    <w:rsid w:val="001A25BE"/>
    <w:rsid w:val="001A3AC6"/>
    <w:rsid w:val="001A4360"/>
    <w:rsid w:val="001A4E75"/>
    <w:rsid w:val="001A562C"/>
    <w:rsid w:val="001A75F6"/>
    <w:rsid w:val="001B0AB8"/>
    <w:rsid w:val="001B11EF"/>
    <w:rsid w:val="001B14A7"/>
    <w:rsid w:val="001B1887"/>
    <w:rsid w:val="001B32CF"/>
    <w:rsid w:val="001B4056"/>
    <w:rsid w:val="001C106E"/>
    <w:rsid w:val="001C1CB5"/>
    <w:rsid w:val="001C1EF8"/>
    <w:rsid w:val="001C27D2"/>
    <w:rsid w:val="001C2FA3"/>
    <w:rsid w:val="001C44E3"/>
    <w:rsid w:val="001C4A14"/>
    <w:rsid w:val="001C78B1"/>
    <w:rsid w:val="001D0CFD"/>
    <w:rsid w:val="001D1B46"/>
    <w:rsid w:val="001D29A6"/>
    <w:rsid w:val="001D340F"/>
    <w:rsid w:val="001D6E56"/>
    <w:rsid w:val="001E0124"/>
    <w:rsid w:val="001E107C"/>
    <w:rsid w:val="001E4775"/>
    <w:rsid w:val="001E538D"/>
    <w:rsid w:val="001E5A03"/>
    <w:rsid w:val="001E7EAC"/>
    <w:rsid w:val="001F16BC"/>
    <w:rsid w:val="001F3DDD"/>
    <w:rsid w:val="001F3E07"/>
    <w:rsid w:val="001F3E80"/>
    <w:rsid w:val="001F451D"/>
    <w:rsid w:val="001F635E"/>
    <w:rsid w:val="001F7033"/>
    <w:rsid w:val="001F7091"/>
    <w:rsid w:val="001F7815"/>
    <w:rsid w:val="002002E2"/>
    <w:rsid w:val="002003C4"/>
    <w:rsid w:val="002009EA"/>
    <w:rsid w:val="00201249"/>
    <w:rsid w:val="0020187B"/>
    <w:rsid w:val="002018F9"/>
    <w:rsid w:val="00201A7D"/>
    <w:rsid w:val="002032D4"/>
    <w:rsid w:val="00203459"/>
    <w:rsid w:val="002045ED"/>
    <w:rsid w:val="00204ADF"/>
    <w:rsid w:val="00205462"/>
    <w:rsid w:val="00206DAB"/>
    <w:rsid w:val="00207468"/>
    <w:rsid w:val="00211739"/>
    <w:rsid w:val="00212546"/>
    <w:rsid w:val="00212F22"/>
    <w:rsid w:val="00213679"/>
    <w:rsid w:val="0021384C"/>
    <w:rsid w:val="00215763"/>
    <w:rsid w:val="00215BAA"/>
    <w:rsid w:val="0021639A"/>
    <w:rsid w:val="00216A82"/>
    <w:rsid w:val="00216A8E"/>
    <w:rsid w:val="00220728"/>
    <w:rsid w:val="00221A4B"/>
    <w:rsid w:val="002227AD"/>
    <w:rsid w:val="0022594E"/>
    <w:rsid w:val="002268F8"/>
    <w:rsid w:val="00227DD6"/>
    <w:rsid w:val="00231E13"/>
    <w:rsid w:val="00234925"/>
    <w:rsid w:val="00235F16"/>
    <w:rsid w:val="002371B9"/>
    <w:rsid w:val="00240963"/>
    <w:rsid w:val="00240D91"/>
    <w:rsid w:val="0024100C"/>
    <w:rsid w:val="00241359"/>
    <w:rsid w:val="00241FAA"/>
    <w:rsid w:val="00242F4D"/>
    <w:rsid w:val="002433AB"/>
    <w:rsid w:val="00243AE6"/>
    <w:rsid w:val="002457F5"/>
    <w:rsid w:val="00246238"/>
    <w:rsid w:val="00246B70"/>
    <w:rsid w:val="00250F59"/>
    <w:rsid w:val="002522F3"/>
    <w:rsid w:val="0025466E"/>
    <w:rsid w:val="00260BE9"/>
    <w:rsid w:val="00262914"/>
    <w:rsid w:val="002638C1"/>
    <w:rsid w:val="00263CFE"/>
    <w:rsid w:val="002646D7"/>
    <w:rsid w:val="00264EA3"/>
    <w:rsid w:val="00265F94"/>
    <w:rsid w:val="00270AA4"/>
    <w:rsid w:val="002710E7"/>
    <w:rsid w:val="0027375E"/>
    <w:rsid w:val="0027475A"/>
    <w:rsid w:val="00276B6E"/>
    <w:rsid w:val="00280808"/>
    <w:rsid w:val="002814B1"/>
    <w:rsid w:val="00281B73"/>
    <w:rsid w:val="00281E4F"/>
    <w:rsid w:val="00281F42"/>
    <w:rsid w:val="00284457"/>
    <w:rsid w:val="00284ED1"/>
    <w:rsid w:val="002869B4"/>
    <w:rsid w:val="00291256"/>
    <w:rsid w:val="00291F04"/>
    <w:rsid w:val="00292610"/>
    <w:rsid w:val="0029322C"/>
    <w:rsid w:val="00293F2C"/>
    <w:rsid w:val="00294549"/>
    <w:rsid w:val="00295597"/>
    <w:rsid w:val="00296305"/>
    <w:rsid w:val="00296E0F"/>
    <w:rsid w:val="00297885"/>
    <w:rsid w:val="002A0190"/>
    <w:rsid w:val="002B0844"/>
    <w:rsid w:val="002B1DC4"/>
    <w:rsid w:val="002B36CC"/>
    <w:rsid w:val="002B3B96"/>
    <w:rsid w:val="002B5BB2"/>
    <w:rsid w:val="002B5DCA"/>
    <w:rsid w:val="002B7629"/>
    <w:rsid w:val="002B7ABE"/>
    <w:rsid w:val="002C112F"/>
    <w:rsid w:val="002C19CA"/>
    <w:rsid w:val="002C31A6"/>
    <w:rsid w:val="002C4186"/>
    <w:rsid w:val="002C6F2A"/>
    <w:rsid w:val="002C7989"/>
    <w:rsid w:val="002D2EB0"/>
    <w:rsid w:val="002D49F8"/>
    <w:rsid w:val="002D65D7"/>
    <w:rsid w:val="002D6AD7"/>
    <w:rsid w:val="002D7AEE"/>
    <w:rsid w:val="002D7B6E"/>
    <w:rsid w:val="002E3531"/>
    <w:rsid w:val="002E4DD4"/>
    <w:rsid w:val="002E5439"/>
    <w:rsid w:val="002E7011"/>
    <w:rsid w:val="002E7B09"/>
    <w:rsid w:val="002F2887"/>
    <w:rsid w:val="002F36F9"/>
    <w:rsid w:val="0030195B"/>
    <w:rsid w:val="00302258"/>
    <w:rsid w:val="003047DB"/>
    <w:rsid w:val="0030614A"/>
    <w:rsid w:val="00310286"/>
    <w:rsid w:val="003107B5"/>
    <w:rsid w:val="00310D82"/>
    <w:rsid w:val="00310F0D"/>
    <w:rsid w:val="00311633"/>
    <w:rsid w:val="0031207B"/>
    <w:rsid w:val="00312BDF"/>
    <w:rsid w:val="00317525"/>
    <w:rsid w:val="003217A1"/>
    <w:rsid w:val="0032273A"/>
    <w:rsid w:val="0032363F"/>
    <w:rsid w:val="003237D3"/>
    <w:rsid w:val="003322A6"/>
    <w:rsid w:val="00333F25"/>
    <w:rsid w:val="003340F2"/>
    <w:rsid w:val="003370AB"/>
    <w:rsid w:val="00337B7D"/>
    <w:rsid w:val="00340AE9"/>
    <w:rsid w:val="00340DF4"/>
    <w:rsid w:val="003415B8"/>
    <w:rsid w:val="00343C0F"/>
    <w:rsid w:val="00344186"/>
    <w:rsid w:val="00345135"/>
    <w:rsid w:val="00345B30"/>
    <w:rsid w:val="00346377"/>
    <w:rsid w:val="003507C3"/>
    <w:rsid w:val="0035098F"/>
    <w:rsid w:val="00351CBA"/>
    <w:rsid w:val="00351FD0"/>
    <w:rsid w:val="00354909"/>
    <w:rsid w:val="003561C4"/>
    <w:rsid w:val="003567EE"/>
    <w:rsid w:val="00356FD5"/>
    <w:rsid w:val="003570C5"/>
    <w:rsid w:val="003616DA"/>
    <w:rsid w:val="00362108"/>
    <w:rsid w:val="00362672"/>
    <w:rsid w:val="0036394F"/>
    <w:rsid w:val="00364AE6"/>
    <w:rsid w:val="00364F21"/>
    <w:rsid w:val="00365619"/>
    <w:rsid w:val="003671C4"/>
    <w:rsid w:val="0037019A"/>
    <w:rsid w:val="00370ADC"/>
    <w:rsid w:val="0037377C"/>
    <w:rsid w:val="003748C5"/>
    <w:rsid w:val="00374B02"/>
    <w:rsid w:val="003750AF"/>
    <w:rsid w:val="0037649A"/>
    <w:rsid w:val="003839AA"/>
    <w:rsid w:val="00385385"/>
    <w:rsid w:val="00386DB2"/>
    <w:rsid w:val="00390CDB"/>
    <w:rsid w:val="00391E3C"/>
    <w:rsid w:val="00392B18"/>
    <w:rsid w:val="00392F60"/>
    <w:rsid w:val="003943D6"/>
    <w:rsid w:val="00397F58"/>
    <w:rsid w:val="003A1757"/>
    <w:rsid w:val="003A1F0A"/>
    <w:rsid w:val="003A626F"/>
    <w:rsid w:val="003A786E"/>
    <w:rsid w:val="003B1F0F"/>
    <w:rsid w:val="003B20A3"/>
    <w:rsid w:val="003B2815"/>
    <w:rsid w:val="003B3383"/>
    <w:rsid w:val="003B35C2"/>
    <w:rsid w:val="003B5895"/>
    <w:rsid w:val="003C116C"/>
    <w:rsid w:val="003C3AA4"/>
    <w:rsid w:val="003C419B"/>
    <w:rsid w:val="003C4576"/>
    <w:rsid w:val="003D1F2D"/>
    <w:rsid w:val="003D29F9"/>
    <w:rsid w:val="003D39B3"/>
    <w:rsid w:val="003D559C"/>
    <w:rsid w:val="003D5799"/>
    <w:rsid w:val="003D5E1E"/>
    <w:rsid w:val="003D6E37"/>
    <w:rsid w:val="003E01FF"/>
    <w:rsid w:val="003E0314"/>
    <w:rsid w:val="003E11FE"/>
    <w:rsid w:val="003E3591"/>
    <w:rsid w:val="003E40B5"/>
    <w:rsid w:val="003E57F0"/>
    <w:rsid w:val="003E67D2"/>
    <w:rsid w:val="003E7174"/>
    <w:rsid w:val="003F0794"/>
    <w:rsid w:val="003F3820"/>
    <w:rsid w:val="003F4330"/>
    <w:rsid w:val="003F526C"/>
    <w:rsid w:val="003F59F7"/>
    <w:rsid w:val="003F5CBA"/>
    <w:rsid w:val="003F6223"/>
    <w:rsid w:val="003F6B59"/>
    <w:rsid w:val="003F7B78"/>
    <w:rsid w:val="0040169F"/>
    <w:rsid w:val="004044DE"/>
    <w:rsid w:val="004044F7"/>
    <w:rsid w:val="004048BE"/>
    <w:rsid w:val="00405AAD"/>
    <w:rsid w:val="0040618E"/>
    <w:rsid w:val="00407FF8"/>
    <w:rsid w:val="00411E3A"/>
    <w:rsid w:val="00414463"/>
    <w:rsid w:val="00414CA4"/>
    <w:rsid w:val="004156D0"/>
    <w:rsid w:val="0041596B"/>
    <w:rsid w:val="00417A8C"/>
    <w:rsid w:val="004200E1"/>
    <w:rsid w:val="0042064C"/>
    <w:rsid w:val="00423806"/>
    <w:rsid w:val="004262BF"/>
    <w:rsid w:val="00427643"/>
    <w:rsid w:val="0043132B"/>
    <w:rsid w:val="00434180"/>
    <w:rsid w:val="00435B12"/>
    <w:rsid w:val="00436E2A"/>
    <w:rsid w:val="0043781F"/>
    <w:rsid w:val="00437E3D"/>
    <w:rsid w:val="0044036B"/>
    <w:rsid w:val="00441BA3"/>
    <w:rsid w:val="00441F26"/>
    <w:rsid w:val="00442C3B"/>
    <w:rsid w:val="00442D53"/>
    <w:rsid w:val="00443C85"/>
    <w:rsid w:val="00444045"/>
    <w:rsid w:val="00444559"/>
    <w:rsid w:val="00445672"/>
    <w:rsid w:val="0044676D"/>
    <w:rsid w:val="00450462"/>
    <w:rsid w:val="00450492"/>
    <w:rsid w:val="00451712"/>
    <w:rsid w:val="004527E7"/>
    <w:rsid w:val="00453AC8"/>
    <w:rsid w:val="00453DBE"/>
    <w:rsid w:val="0045441E"/>
    <w:rsid w:val="00454CDB"/>
    <w:rsid w:val="00455803"/>
    <w:rsid w:val="004559E3"/>
    <w:rsid w:val="00456970"/>
    <w:rsid w:val="00456B6F"/>
    <w:rsid w:val="00456F77"/>
    <w:rsid w:val="004576A4"/>
    <w:rsid w:val="004608DF"/>
    <w:rsid w:val="00460D7F"/>
    <w:rsid w:val="00461EE4"/>
    <w:rsid w:val="00462384"/>
    <w:rsid w:val="0046506A"/>
    <w:rsid w:val="00466269"/>
    <w:rsid w:val="00467AED"/>
    <w:rsid w:val="00467B9C"/>
    <w:rsid w:val="00470190"/>
    <w:rsid w:val="0047320B"/>
    <w:rsid w:val="00473DD7"/>
    <w:rsid w:val="00474DC1"/>
    <w:rsid w:val="00475F5E"/>
    <w:rsid w:val="004770A1"/>
    <w:rsid w:val="00480207"/>
    <w:rsid w:val="00480E25"/>
    <w:rsid w:val="004828C3"/>
    <w:rsid w:val="004850DD"/>
    <w:rsid w:val="00485F25"/>
    <w:rsid w:val="00490F2E"/>
    <w:rsid w:val="00490FCC"/>
    <w:rsid w:val="00491DF5"/>
    <w:rsid w:val="00492F00"/>
    <w:rsid w:val="0049318F"/>
    <w:rsid w:val="0049372A"/>
    <w:rsid w:val="0049466D"/>
    <w:rsid w:val="0049587D"/>
    <w:rsid w:val="00496422"/>
    <w:rsid w:val="00496A01"/>
    <w:rsid w:val="004A07E5"/>
    <w:rsid w:val="004A1762"/>
    <w:rsid w:val="004A454E"/>
    <w:rsid w:val="004A4870"/>
    <w:rsid w:val="004A59E7"/>
    <w:rsid w:val="004A6294"/>
    <w:rsid w:val="004A637C"/>
    <w:rsid w:val="004A7365"/>
    <w:rsid w:val="004B0522"/>
    <w:rsid w:val="004B1C05"/>
    <w:rsid w:val="004B27FF"/>
    <w:rsid w:val="004B3FC5"/>
    <w:rsid w:val="004B4945"/>
    <w:rsid w:val="004B50D6"/>
    <w:rsid w:val="004B5C49"/>
    <w:rsid w:val="004B64BC"/>
    <w:rsid w:val="004B6A6D"/>
    <w:rsid w:val="004B705C"/>
    <w:rsid w:val="004B782F"/>
    <w:rsid w:val="004B7992"/>
    <w:rsid w:val="004C05BE"/>
    <w:rsid w:val="004C1453"/>
    <w:rsid w:val="004C32DF"/>
    <w:rsid w:val="004C4CFB"/>
    <w:rsid w:val="004C5911"/>
    <w:rsid w:val="004C59D4"/>
    <w:rsid w:val="004C5D03"/>
    <w:rsid w:val="004C5E9A"/>
    <w:rsid w:val="004C75E9"/>
    <w:rsid w:val="004C7CCD"/>
    <w:rsid w:val="004D0E30"/>
    <w:rsid w:val="004D25B1"/>
    <w:rsid w:val="004D3EB3"/>
    <w:rsid w:val="004D4818"/>
    <w:rsid w:val="004E0562"/>
    <w:rsid w:val="004E0AE3"/>
    <w:rsid w:val="004E0FED"/>
    <w:rsid w:val="004E128B"/>
    <w:rsid w:val="004E1E40"/>
    <w:rsid w:val="004E46FD"/>
    <w:rsid w:val="004E5645"/>
    <w:rsid w:val="004E73F4"/>
    <w:rsid w:val="004F1EC7"/>
    <w:rsid w:val="004F3553"/>
    <w:rsid w:val="004F3F41"/>
    <w:rsid w:val="004F4D86"/>
    <w:rsid w:val="00501271"/>
    <w:rsid w:val="00501A8F"/>
    <w:rsid w:val="0050307B"/>
    <w:rsid w:val="005056BA"/>
    <w:rsid w:val="005128CB"/>
    <w:rsid w:val="0051307E"/>
    <w:rsid w:val="00513F10"/>
    <w:rsid w:val="005160D2"/>
    <w:rsid w:val="00517501"/>
    <w:rsid w:val="00517BA7"/>
    <w:rsid w:val="00517E76"/>
    <w:rsid w:val="005200A2"/>
    <w:rsid w:val="0052073E"/>
    <w:rsid w:val="00520964"/>
    <w:rsid w:val="00521228"/>
    <w:rsid w:val="005235AE"/>
    <w:rsid w:val="0052444B"/>
    <w:rsid w:val="00524C8E"/>
    <w:rsid w:val="00524EFE"/>
    <w:rsid w:val="00526585"/>
    <w:rsid w:val="00530284"/>
    <w:rsid w:val="00530983"/>
    <w:rsid w:val="00530C89"/>
    <w:rsid w:val="00531DBE"/>
    <w:rsid w:val="0053208C"/>
    <w:rsid w:val="00535122"/>
    <w:rsid w:val="00537036"/>
    <w:rsid w:val="00537401"/>
    <w:rsid w:val="00543467"/>
    <w:rsid w:val="0054494C"/>
    <w:rsid w:val="00545CE1"/>
    <w:rsid w:val="005462A3"/>
    <w:rsid w:val="00547F3A"/>
    <w:rsid w:val="005515E9"/>
    <w:rsid w:val="00552853"/>
    <w:rsid w:val="005539DA"/>
    <w:rsid w:val="0055452A"/>
    <w:rsid w:val="00554CBB"/>
    <w:rsid w:val="00554D6C"/>
    <w:rsid w:val="0055527F"/>
    <w:rsid w:val="00555B56"/>
    <w:rsid w:val="00555D63"/>
    <w:rsid w:val="005571BA"/>
    <w:rsid w:val="005573E9"/>
    <w:rsid w:val="00561662"/>
    <w:rsid w:val="00561C57"/>
    <w:rsid w:val="00562452"/>
    <w:rsid w:val="005662FB"/>
    <w:rsid w:val="00566BF0"/>
    <w:rsid w:val="00567BE3"/>
    <w:rsid w:val="00570BB0"/>
    <w:rsid w:val="005716D1"/>
    <w:rsid w:val="005719FE"/>
    <w:rsid w:val="00572A14"/>
    <w:rsid w:val="00574F6B"/>
    <w:rsid w:val="005767D2"/>
    <w:rsid w:val="0058006A"/>
    <w:rsid w:val="00580A60"/>
    <w:rsid w:val="00581ADA"/>
    <w:rsid w:val="00581AFD"/>
    <w:rsid w:val="00581EEC"/>
    <w:rsid w:val="0058267E"/>
    <w:rsid w:val="00583C67"/>
    <w:rsid w:val="00584D0B"/>
    <w:rsid w:val="00586CCF"/>
    <w:rsid w:val="00587434"/>
    <w:rsid w:val="00587F25"/>
    <w:rsid w:val="0059021B"/>
    <w:rsid w:val="0059117F"/>
    <w:rsid w:val="00594211"/>
    <w:rsid w:val="005949E7"/>
    <w:rsid w:val="005951AC"/>
    <w:rsid w:val="00595FB9"/>
    <w:rsid w:val="0059648D"/>
    <w:rsid w:val="00596E5F"/>
    <w:rsid w:val="005973A7"/>
    <w:rsid w:val="005975F3"/>
    <w:rsid w:val="0059795F"/>
    <w:rsid w:val="00597A80"/>
    <w:rsid w:val="00597F85"/>
    <w:rsid w:val="005A1FCD"/>
    <w:rsid w:val="005A2D08"/>
    <w:rsid w:val="005A468B"/>
    <w:rsid w:val="005A5F02"/>
    <w:rsid w:val="005A6F03"/>
    <w:rsid w:val="005A7688"/>
    <w:rsid w:val="005A7BDB"/>
    <w:rsid w:val="005B1F49"/>
    <w:rsid w:val="005B219B"/>
    <w:rsid w:val="005B269C"/>
    <w:rsid w:val="005B39BF"/>
    <w:rsid w:val="005B62E6"/>
    <w:rsid w:val="005B6500"/>
    <w:rsid w:val="005B720D"/>
    <w:rsid w:val="005B738D"/>
    <w:rsid w:val="005C1C0C"/>
    <w:rsid w:val="005C32C7"/>
    <w:rsid w:val="005C4659"/>
    <w:rsid w:val="005C50EE"/>
    <w:rsid w:val="005C603B"/>
    <w:rsid w:val="005C693E"/>
    <w:rsid w:val="005D0C06"/>
    <w:rsid w:val="005D1019"/>
    <w:rsid w:val="005D173C"/>
    <w:rsid w:val="005D2965"/>
    <w:rsid w:val="005D67E2"/>
    <w:rsid w:val="005D6F88"/>
    <w:rsid w:val="005D7241"/>
    <w:rsid w:val="005D77B5"/>
    <w:rsid w:val="005E155A"/>
    <w:rsid w:val="005E15CD"/>
    <w:rsid w:val="005E2436"/>
    <w:rsid w:val="005E3D1B"/>
    <w:rsid w:val="005E4E33"/>
    <w:rsid w:val="005E6247"/>
    <w:rsid w:val="005E6B17"/>
    <w:rsid w:val="005F1A04"/>
    <w:rsid w:val="005F2427"/>
    <w:rsid w:val="005F2B67"/>
    <w:rsid w:val="005F2C19"/>
    <w:rsid w:val="005F6715"/>
    <w:rsid w:val="005F6BB8"/>
    <w:rsid w:val="005F7A73"/>
    <w:rsid w:val="00600E84"/>
    <w:rsid w:val="006013DB"/>
    <w:rsid w:val="0060144A"/>
    <w:rsid w:val="00602C11"/>
    <w:rsid w:val="00604E5D"/>
    <w:rsid w:val="006053B8"/>
    <w:rsid w:val="006059D9"/>
    <w:rsid w:val="006072FA"/>
    <w:rsid w:val="00610172"/>
    <w:rsid w:val="00610C62"/>
    <w:rsid w:val="00610ED5"/>
    <w:rsid w:val="00612299"/>
    <w:rsid w:val="00613D08"/>
    <w:rsid w:val="0061596F"/>
    <w:rsid w:val="006175A8"/>
    <w:rsid w:val="00620E06"/>
    <w:rsid w:val="00622988"/>
    <w:rsid w:val="00622E54"/>
    <w:rsid w:val="006239EE"/>
    <w:rsid w:val="006247D8"/>
    <w:rsid w:val="0062685D"/>
    <w:rsid w:val="00626B22"/>
    <w:rsid w:val="00630057"/>
    <w:rsid w:val="0063066B"/>
    <w:rsid w:val="00631B8C"/>
    <w:rsid w:val="006325C4"/>
    <w:rsid w:val="00634525"/>
    <w:rsid w:val="0063597F"/>
    <w:rsid w:val="0064477A"/>
    <w:rsid w:val="0064522D"/>
    <w:rsid w:val="00645562"/>
    <w:rsid w:val="00645CD5"/>
    <w:rsid w:val="00645D1A"/>
    <w:rsid w:val="006475AE"/>
    <w:rsid w:val="00647614"/>
    <w:rsid w:val="00647A3A"/>
    <w:rsid w:val="00647D9F"/>
    <w:rsid w:val="00651A63"/>
    <w:rsid w:val="00652DD2"/>
    <w:rsid w:val="00654C9C"/>
    <w:rsid w:val="00657404"/>
    <w:rsid w:val="00657CD4"/>
    <w:rsid w:val="00660424"/>
    <w:rsid w:val="006607A0"/>
    <w:rsid w:val="0066332F"/>
    <w:rsid w:val="0066510D"/>
    <w:rsid w:val="0066540C"/>
    <w:rsid w:val="00665C17"/>
    <w:rsid w:val="00665C62"/>
    <w:rsid w:val="00667A7D"/>
    <w:rsid w:val="00667EA7"/>
    <w:rsid w:val="00670030"/>
    <w:rsid w:val="00670682"/>
    <w:rsid w:val="00670BDF"/>
    <w:rsid w:val="00671213"/>
    <w:rsid w:val="0067183E"/>
    <w:rsid w:val="0068078D"/>
    <w:rsid w:val="00681201"/>
    <w:rsid w:val="00683C25"/>
    <w:rsid w:val="00683DF5"/>
    <w:rsid w:val="00684B74"/>
    <w:rsid w:val="006858DA"/>
    <w:rsid w:val="0068749F"/>
    <w:rsid w:val="00687D2F"/>
    <w:rsid w:val="00691054"/>
    <w:rsid w:val="006915BF"/>
    <w:rsid w:val="00691B8E"/>
    <w:rsid w:val="00692210"/>
    <w:rsid w:val="006923A4"/>
    <w:rsid w:val="00693DDE"/>
    <w:rsid w:val="006944E4"/>
    <w:rsid w:val="006950AA"/>
    <w:rsid w:val="00696894"/>
    <w:rsid w:val="00696D14"/>
    <w:rsid w:val="006979BB"/>
    <w:rsid w:val="006A099E"/>
    <w:rsid w:val="006A2439"/>
    <w:rsid w:val="006A3D32"/>
    <w:rsid w:val="006A51FE"/>
    <w:rsid w:val="006A69F4"/>
    <w:rsid w:val="006A70C5"/>
    <w:rsid w:val="006A70ED"/>
    <w:rsid w:val="006A74FE"/>
    <w:rsid w:val="006B0BFD"/>
    <w:rsid w:val="006B155A"/>
    <w:rsid w:val="006B2351"/>
    <w:rsid w:val="006B59A4"/>
    <w:rsid w:val="006B6291"/>
    <w:rsid w:val="006B65D7"/>
    <w:rsid w:val="006C0014"/>
    <w:rsid w:val="006C1705"/>
    <w:rsid w:val="006C2595"/>
    <w:rsid w:val="006C3252"/>
    <w:rsid w:val="006C4355"/>
    <w:rsid w:val="006C4BA8"/>
    <w:rsid w:val="006C51DC"/>
    <w:rsid w:val="006C751A"/>
    <w:rsid w:val="006D075C"/>
    <w:rsid w:val="006D07FE"/>
    <w:rsid w:val="006D118A"/>
    <w:rsid w:val="006D2359"/>
    <w:rsid w:val="006D2599"/>
    <w:rsid w:val="006D35A8"/>
    <w:rsid w:val="006D64D3"/>
    <w:rsid w:val="006E444C"/>
    <w:rsid w:val="006E49FA"/>
    <w:rsid w:val="006E5296"/>
    <w:rsid w:val="006E5F8B"/>
    <w:rsid w:val="006E6524"/>
    <w:rsid w:val="006E7B4E"/>
    <w:rsid w:val="006F22E1"/>
    <w:rsid w:val="006F3106"/>
    <w:rsid w:val="006F32BE"/>
    <w:rsid w:val="006F3897"/>
    <w:rsid w:val="006F4B13"/>
    <w:rsid w:val="006F4B85"/>
    <w:rsid w:val="006F4D1C"/>
    <w:rsid w:val="0070016D"/>
    <w:rsid w:val="00701345"/>
    <w:rsid w:val="00701589"/>
    <w:rsid w:val="00701DC2"/>
    <w:rsid w:val="00704C6D"/>
    <w:rsid w:val="00704D0E"/>
    <w:rsid w:val="00705BB8"/>
    <w:rsid w:val="00706B8C"/>
    <w:rsid w:val="00706FF3"/>
    <w:rsid w:val="00707A42"/>
    <w:rsid w:val="00712B42"/>
    <w:rsid w:val="00716EF8"/>
    <w:rsid w:val="007214CC"/>
    <w:rsid w:val="007243C5"/>
    <w:rsid w:val="00726876"/>
    <w:rsid w:val="00730B81"/>
    <w:rsid w:val="007318ED"/>
    <w:rsid w:val="00731F9C"/>
    <w:rsid w:val="00733898"/>
    <w:rsid w:val="00734800"/>
    <w:rsid w:val="0073566D"/>
    <w:rsid w:val="007357C6"/>
    <w:rsid w:val="00736210"/>
    <w:rsid w:val="00736DAE"/>
    <w:rsid w:val="00737674"/>
    <w:rsid w:val="00741511"/>
    <w:rsid w:val="00742818"/>
    <w:rsid w:val="00742B62"/>
    <w:rsid w:val="00742DD0"/>
    <w:rsid w:val="00742F12"/>
    <w:rsid w:val="00743946"/>
    <w:rsid w:val="00744971"/>
    <w:rsid w:val="00744F56"/>
    <w:rsid w:val="007451B9"/>
    <w:rsid w:val="00746467"/>
    <w:rsid w:val="00750948"/>
    <w:rsid w:val="007527BD"/>
    <w:rsid w:val="00753972"/>
    <w:rsid w:val="0075461D"/>
    <w:rsid w:val="00755536"/>
    <w:rsid w:val="00756F12"/>
    <w:rsid w:val="00760ABE"/>
    <w:rsid w:val="00760B7C"/>
    <w:rsid w:val="00760F1C"/>
    <w:rsid w:val="00761085"/>
    <w:rsid w:val="0076413E"/>
    <w:rsid w:val="007651BA"/>
    <w:rsid w:val="0076613C"/>
    <w:rsid w:val="00767507"/>
    <w:rsid w:val="00767754"/>
    <w:rsid w:val="00771675"/>
    <w:rsid w:val="00772DCD"/>
    <w:rsid w:val="00773066"/>
    <w:rsid w:val="00773CDD"/>
    <w:rsid w:val="00774200"/>
    <w:rsid w:val="00777670"/>
    <w:rsid w:val="0078151B"/>
    <w:rsid w:val="007818BA"/>
    <w:rsid w:val="00782019"/>
    <w:rsid w:val="007821DC"/>
    <w:rsid w:val="007840BE"/>
    <w:rsid w:val="00785DB0"/>
    <w:rsid w:val="00786674"/>
    <w:rsid w:val="007901C4"/>
    <w:rsid w:val="0079048C"/>
    <w:rsid w:val="00790896"/>
    <w:rsid w:val="00791D22"/>
    <w:rsid w:val="00791E46"/>
    <w:rsid w:val="00793511"/>
    <w:rsid w:val="00794D6B"/>
    <w:rsid w:val="0079514F"/>
    <w:rsid w:val="007973F7"/>
    <w:rsid w:val="00797C48"/>
    <w:rsid w:val="007A0CCE"/>
    <w:rsid w:val="007A0DC3"/>
    <w:rsid w:val="007A0E7F"/>
    <w:rsid w:val="007A1BFA"/>
    <w:rsid w:val="007A674D"/>
    <w:rsid w:val="007A7839"/>
    <w:rsid w:val="007B056B"/>
    <w:rsid w:val="007B0A3F"/>
    <w:rsid w:val="007B45A8"/>
    <w:rsid w:val="007B4DCA"/>
    <w:rsid w:val="007B556F"/>
    <w:rsid w:val="007C08C7"/>
    <w:rsid w:val="007C15F4"/>
    <w:rsid w:val="007C1AAB"/>
    <w:rsid w:val="007C29BF"/>
    <w:rsid w:val="007C2DA6"/>
    <w:rsid w:val="007C3D3D"/>
    <w:rsid w:val="007C4E12"/>
    <w:rsid w:val="007C50B8"/>
    <w:rsid w:val="007C6128"/>
    <w:rsid w:val="007C7086"/>
    <w:rsid w:val="007D0FF0"/>
    <w:rsid w:val="007D2F7C"/>
    <w:rsid w:val="007D420B"/>
    <w:rsid w:val="007D44E5"/>
    <w:rsid w:val="007D4D3A"/>
    <w:rsid w:val="007D500A"/>
    <w:rsid w:val="007D5B08"/>
    <w:rsid w:val="007D6E3A"/>
    <w:rsid w:val="007D6EC2"/>
    <w:rsid w:val="007D6F48"/>
    <w:rsid w:val="007D74DB"/>
    <w:rsid w:val="007E02E9"/>
    <w:rsid w:val="007E1140"/>
    <w:rsid w:val="007E5A6D"/>
    <w:rsid w:val="007E6221"/>
    <w:rsid w:val="007E74E2"/>
    <w:rsid w:val="007F1962"/>
    <w:rsid w:val="007F198F"/>
    <w:rsid w:val="007F1B60"/>
    <w:rsid w:val="007F52DD"/>
    <w:rsid w:val="007F5F0D"/>
    <w:rsid w:val="007F66BF"/>
    <w:rsid w:val="007F6927"/>
    <w:rsid w:val="007F757D"/>
    <w:rsid w:val="0080075E"/>
    <w:rsid w:val="00800A5A"/>
    <w:rsid w:val="00804168"/>
    <w:rsid w:val="00804B00"/>
    <w:rsid w:val="00804C60"/>
    <w:rsid w:val="008052AC"/>
    <w:rsid w:val="008056A3"/>
    <w:rsid w:val="00807050"/>
    <w:rsid w:val="008075A2"/>
    <w:rsid w:val="00807AE0"/>
    <w:rsid w:val="00807E60"/>
    <w:rsid w:val="008110AD"/>
    <w:rsid w:val="00811891"/>
    <w:rsid w:val="00811FFA"/>
    <w:rsid w:val="008128E7"/>
    <w:rsid w:val="008154C7"/>
    <w:rsid w:val="00816056"/>
    <w:rsid w:val="00821DA9"/>
    <w:rsid w:val="00823A9D"/>
    <w:rsid w:val="00824055"/>
    <w:rsid w:val="00824399"/>
    <w:rsid w:val="008252DC"/>
    <w:rsid w:val="00825647"/>
    <w:rsid w:val="0082568C"/>
    <w:rsid w:val="00826F7A"/>
    <w:rsid w:val="00827EB3"/>
    <w:rsid w:val="0083058B"/>
    <w:rsid w:val="00830609"/>
    <w:rsid w:val="00830FD9"/>
    <w:rsid w:val="00831EFC"/>
    <w:rsid w:val="00832772"/>
    <w:rsid w:val="00834727"/>
    <w:rsid w:val="0083510A"/>
    <w:rsid w:val="00836347"/>
    <w:rsid w:val="00840B51"/>
    <w:rsid w:val="008453E7"/>
    <w:rsid w:val="00845CD3"/>
    <w:rsid w:val="00846193"/>
    <w:rsid w:val="008524A5"/>
    <w:rsid w:val="0085357D"/>
    <w:rsid w:val="008538E3"/>
    <w:rsid w:val="008545D8"/>
    <w:rsid w:val="0085563F"/>
    <w:rsid w:val="00855F09"/>
    <w:rsid w:val="00856C67"/>
    <w:rsid w:val="008570C3"/>
    <w:rsid w:val="00860A29"/>
    <w:rsid w:val="00860E4F"/>
    <w:rsid w:val="00862C2F"/>
    <w:rsid w:val="00862F45"/>
    <w:rsid w:val="00867F24"/>
    <w:rsid w:val="00870585"/>
    <w:rsid w:val="00870F60"/>
    <w:rsid w:val="00871981"/>
    <w:rsid w:val="00871DFB"/>
    <w:rsid w:val="00872F15"/>
    <w:rsid w:val="00873828"/>
    <w:rsid w:val="00874297"/>
    <w:rsid w:val="00874949"/>
    <w:rsid w:val="00874BAF"/>
    <w:rsid w:val="00875CA4"/>
    <w:rsid w:val="00877BE4"/>
    <w:rsid w:val="00877D3D"/>
    <w:rsid w:val="00881162"/>
    <w:rsid w:val="0088247B"/>
    <w:rsid w:val="008825B1"/>
    <w:rsid w:val="00886F34"/>
    <w:rsid w:val="00890AED"/>
    <w:rsid w:val="00890BD9"/>
    <w:rsid w:val="00891542"/>
    <w:rsid w:val="008918EB"/>
    <w:rsid w:val="00891B91"/>
    <w:rsid w:val="00893A34"/>
    <w:rsid w:val="0089561F"/>
    <w:rsid w:val="00896BF7"/>
    <w:rsid w:val="008973EA"/>
    <w:rsid w:val="00897663"/>
    <w:rsid w:val="008A23A3"/>
    <w:rsid w:val="008A4901"/>
    <w:rsid w:val="008A69A0"/>
    <w:rsid w:val="008A6BE3"/>
    <w:rsid w:val="008A78EB"/>
    <w:rsid w:val="008B2D76"/>
    <w:rsid w:val="008B4AE1"/>
    <w:rsid w:val="008B6A19"/>
    <w:rsid w:val="008B7A8E"/>
    <w:rsid w:val="008C0246"/>
    <w:rsid w:val="008C147E"/>
    <w:rsid w:val="008C166F"/>
    <w:rsid w:val="008C196A"/>
    <w:rsid w:val="008C3FEC"/>
    <w:rsid w:val="008C4C40"/>
    <w:rsid w:val="008C50AE"/>
    <w:rsid w:val="008C5DC3"/>
    <w:rsid w:val="008D0A8D"/>
    <w:rsid w:val="008D0D34"/>
    <w:rsid w:val="008D2346"/>
    <w:rsid w:val="008D2B82"/>
    <w:rsid w:val="008D2C30"/>
    <w:rsid w:val="008D3098"/>
    <w:rsid w:val="008D3C9E"/>
    <w:rsid w:val="008D40FB"/>
    <w:rsid w:val="008D4964"/>
    <w:rsid w:val="008D4D46"/>
    <w:rsid w:val="008D6F1C"/>
    <w:rsid w:val="008E0344"/>
    <w:rsid w:val="008E2E48"/>
    <w:rsid w:val="008E33FE"/>
    <w:rsid w:val="008E3488"/>
    <w:rsid w:val="008E50BB"/>
    <w:rsid w:val="008E7199"/>
    <w:rsid w:val="008E783C"/>
    <w:rsid w:val="008E7840"/>
    <w:rsid w:val="008F15E6"/>
    <w:rsid w:val="008F1A3B"/>
    <w:rsid w:val="008F3A35"/>
    <w:rsid w:val="008F57F6"/>
    <w:rsid w:val="009010D2"/>
    <w:rsid w:val="0090198D"/>
    <w:rsid w:val="00902599"/>
    <w:rsid w:val="00903113"/>
    <w:rsid w:val="00903546"/>
    <w:rsid w:val="00903D26"/>
    <w:rsid w:val="00904105"/>
    <w:rsid w:val="009041C5"/>
    <w:rsid w:val="00904F59"/>
    <w:rsid w:val="00905189"/>
    <w:rsid w:val="00906084"/>
    <w:rsid w:val="009101A4"/>
    <w:rsid w:val="0091327E"/>
    <w:rsid w:val="00913630"/>
    <w:rsid w:val="00913B0F"/>
    <w:rsid w:val="00913E08"/>
    <w:rsid w:val="00915AA8"/>
    <w:rsid w:val="00920FA5"/>
    <w:rsid w:val="0092149D"/>
    <w:rsid w:val="00922DE0"/>
    <w:rsid w:val="0092300D"/>
    <w:rsid w:val="009255D9"/>
    <w:rsid w:val="00926190"/>
    <w:rsid w:val="00926A35"/>
    <w:rsid w:val="00926D7A"/>
    <w:rsid w:val="00926EFD"/>
    <w:rsid w:val="009317B4"/>
    <w:rsid w:val="00932F82"/>
    <w:rsid w:val="0093519A"/>
    <w:rsid w:val="009353AA"/>
    <w:rsid w:val="00944A20"/>
    <w:rsid w:val="009453E5"/>
    <w:rsid w:val="009459A8"/>
    <w:rsid w:val="009468BC"/>
    <w:rsid w:val="00946DFA"/>
    <w:rsid w:val="009520F4"/>
    <w:rsid w:val="009534F5"/>
    <w:rsid w:val="00953D61"/>
    <w:rsid w:val="00954676"/>
    <w:rsid w:val="00954B5A"/>
    <w:rsid w:val="0095544C"/>
    <w:rsid w:val="0095569C"/>
    <w:rsid w:val="00960B3A"/>
    <w:rsid w:val="009618B6"/>
    <w:rsid w:val="009621DD"/>
    <w:rsid w:val="009622B4"/>
    <w:rsid w:val="009623E7"/>
    <w:rsid w:val="009636D4"/>
    <w:rsid w:val="00963D66"/>
    <w:rsid w:val="00964713"/>
    <w:rsid w:val="009649E1"/>
    <w:rsid w:val="0096542B"/>
    <w:rsid w:val="0096619E"/>
    <w:rsid w:val="0096655B"/>
    <w:rsid w:val="00966E55"/>
    <w:rsid w:val="00967919"/>
    <w:rsid w:val="00971889"/>
    <w:rsid w:val="00971D72"/>
    <w:rsid w:val="00972BE5"/>
    <w:rsid w:val="009742FB"/>
    <w:rsid w:val="00974880"/>
    <w:rsid w:val="00974F91"/>
    <w:rsid w:val="00975A73"/>
    <w:rsid w:val="00977B36"/>
    <w:rsid w:val="00977C1C"/>
    <w:rsid w:val="00977DB7"/>
    <w:rsid w:val="00980116"/>
    <w:rsid w:val="00981B0D"/>
    <w:rsid w:val="00983816"/>
    <w:rsid w:val="00983BA0"/>
    <w:rsid w:val="009843AE"/>
    <w:rsid w:val="009857A2"/>
    <w:rsid w:val="00986269"/>
    <w:rsid w:val="009866A6"/>
    <w:rsid w:val="00986F56"/>
    <w:rsid w:val="009879CA"/>
    <w:rsid w:val="00991C3C"/>
    <w:rsid w:val="00992388"/>
    <w:rsid w:val="009928D1"/>
    <w:rsid w:val="00993253"/>
    <w:rsid w:val="00993902"/>
    <w:rsid w:val="00995539"/>
    <w:rsid w:val="00996F55"/>
    <w:rsid w:val="00997933"/>
    <w:rsid w:val="00997A6B"/>
    <w:rsid w:val="009A30F8"/>
    <w:rsid w:val="009A5523"/>
    <w:rsid w:val="009A571A"/>
    <w:rsid w:val="009B07C9"/>
    <w:rsid w:val="009B14BA"/>
    <w:rsid w:val="009B1925"/>
    <w:rsid w:val="009B1DEB"/>
    <w:rsid w:val="009B228F"/>
    <w:rsid w:val="009B2C7F"/>
    <w:rsid w:val="009B3111"/>
    <w:rsid w:val="009B57FB"/>
    <w:rsid w:val="009B618A"/>
    <w:rsid w:val="009B65A7"/>
    <w:rsid w:val="009B6DAE"/>
    <w:rsid w:val="009B7AD0"/>
    <w:rsid w:val="009B7CBD"/>
    <w:rsid w:val="009B7E3D"/>
    <w:rsid w:val="009B7EC7"/>
    <w:rsid w:val="009C0FFB"/>
    <w:rsid w:val="009C1B11"/>
    <w:rsid w:val="009C1D3E"/>
    <w:rsid w:val="009C42C0"/>
    <w:rsid w:val="009C535A"/>
    <w:rsid w:val="009C78B0"/>
    <w:rsid w:val="009D0475"/>
    <w:rsid w:val="009D1324"/>
    <w:rsid w:val="009D1D4C"/>
    <w:rsid w:val="009D34A2"/>
    <w:rsid w:val="009D6E89"/>
    <w:rsid w:val="009D72E4"/>
    <w:rsid w:val="009D76F8"/>
    <w:rsid w:val="009D7964"/>
    <w:rsid w:val="009D7990"/>
    <w:rsid w:val="009D79DB"/>
    <w:rsid w:val="009E08F4"/>
    <w:rsid w:val="009E15DF"/>
    <w:rsid w:val="009E2EE3"/>
    <w:rsid w:val="009E3BAA"/>
    <w:rsid w:val="009E4FD2"/>
    <w:rsid w:val="009E58CD"/>
    <w:rsid w:val="009E6D0E"/>
    <w:rsid w:val="009E7A0A"/>
    <w:rsid w:val="009F2CED"/>
    <w:rsid w:val="009F400E"/>
    <w:rsid w:val="009F52E6"/>
    <w:rsid w:val="009F5AAE"/>
    <w:rsid w:val="009F7F0C"/>
    <w:rsid w:val="00A025CA"/>
    <w:rsid w:val="00A030D6"/>
    <w:rsid w:val="00A033AF"/>
    <w:rsid w:val="00A05784"/>
    <w:rsid w:val="00A0586D"/>
    <w:rsid w:val="00A064AF"/>
    <w:rsid w:val="00A07D8C"/>
    <w:rsid w:val="00A112FA"/>
    <w:rsid w:val="00A12849"/>
    <w:rsid w:val="00A14B2E"/>
    <w:rsid w:val="00A168AC"/>
    <w:rsid w:val="00A20110"/>
    <w:rsid w:val="00A20375"/>
    <w:rsid w:val="00A21F8C"/>
    <w:rsid w:val="00A21F9F"/>
    <w:rsid w:val="00A22B0A"/>
    <w:rsid w:val="00A233DF"/>
    <w:rsid w:val="00A24D5F"/>
    <w:rsid w:val="00A25901"/>
    <w:rsid w:val="00A2594C"/>
    <w:rsid w:val="00A25A8E"/>
    <w:rsid w:val="00A27ABB"/>
    <w:rsid w:val="00A31A96"/>
    <w:rsid w:val="00A32AFD"/>
    <w:rsid w:val="00A33511"/>
    <w:rsid w:val="00A33A85"/>
    <w:rsid w:val="00A33EAB"/>
    <w:rsid w:val="00A35976"/>
    <w:rsid w:val="00A35CC6"/>
    <w:rsid w:val="00A360B6"/>
    <w:rsid w:val="00A40046"/>
    <w:rsid w:val="00A40067"/>
    <w:rsid w:val="00A41EE4"/>
    <w:rsid w:val="00A43865"/>
    <w:rsid w:val="00A43971"/>
    <w:rsid w:val="00A50DA4"/>
    <w:rsid w:val="00A50EEF"/>
    <w:rsid w:val="00A51C88"/>
    <w:rsid w:val="00A53185"/>
    <w:rsid w:val="00A546A9"/>
    <w:rsid w:val="00A61791"/>
    <w:rsid w:val="00A61B16"/>
    <w:rsid w:val="00A6508F"/>
    <w:rsid w:val="00A6769B"/>
    <w:rsid w:val="00A74694"/>
    <w:rsid w:val="00A75281"/>
    <w:rsid w:val="00A7530A"/>
    <w:rsid w:val="00A75FCA"/>
    <w:rsid w:val="00A76EFB"/>
    <w:rsid w:val="00A77658"/>
    <w:rsid w:val="00A77EE1"/>
    <w:rsid w:val="00A805CA"/>
    <w:rsid w:val="00A809E7"/>
    <w:rsid w:val="00A80CD5"/>
    <w:rsid w:val="00A81E57"/>
    <w:rsid w:val="00A82517"/>
    <w:rsid w:val="00A8415B"/>
    <w:rsid w:val="00A85005"/>
    <w:rsid w:val="00A87BA7"/>
    <w:rsid w:val="00A9043F"/>
    <w:rsid w:val="00A904F1"/>
    <w:rsid w:val="00A90C11"/>
    <w:rsid w:val="00A916FC"/>
    <w:rsid w:val="00A91E17"/>
    <w:rsid w:val="00A928C6"/>
    <w:rsid w:val="00A933B9"/>
    <w:rsid w:val="00A9345B"/>
    <w:rsid w:val="00A949F3"/>
    <w:rsid w:val="00A974B8"/>
    <w:rsid w:val="00A97A12"/>
    <w:rsid w:val="00AA022F"/>
    <w:rsid w:val="00AA4CED"/>
    <w:rsid w:val="00AA530A"/>
    <w:rsid w:val="00AA64FC"/>
    <w:rsid w:val="00AB257C"/>
    <w:rsid w:val="00AB37DB"/>
    <w:rsid w:val="00AB3B49"/>
    <w:rsid w:val="00AB4C45"/>
    <w:rsid w:val="00AB64CC"/>
    <w:rsid w:val="00AB6B62"/>
    <w:rsid w:val="00AB6BBD"/>
    <w:rsid w:val="00AB7305"/>
    <w:rsid w:val="00AC036E"/>
    <w:rsid w:val="00AC0F9D"/>
    <w:rsid w:val="00AC2C7C"/>
    <w:rsid w:val="00AC3938"/>
    <w:rsid w:val="00AC3EFA"/>
    <w:rsid w:val="00AC6545"/>
    <w:rsid w:val="00AC7AF6"/>
    <w:rsid w:val="00AD0201"/>
    <w:rsid w:val="00AD04AB"/>
    <w:rsid w:val="00AD0B40"/>
    <w:rsid w:val="00AD20DC"/>
    <w:rsid w:val="00AD2440"/>
    <w:rsid w:val="00AD2DF9"/>
    <w:rsid w:val="00AD3E5F"/>
    <w:rsid w:val="00AD69E7"/>
    <w:rsid w:val="00AE01BB"/>
    <w:rsid w:val="00AE2EB0"/>
    <w:rsid w:val="00AE3289"/>
    <w:rsid w:val="00AE5CAF"/>
    <w:rsid w:val="00AE6BE1"/>
    <w:rsid w:val="00AE6CAD"/>
    <w:rsid w:val="00AE7C00"/>
    <w:rsid w:val="00AF0812"/>
    <w:rsid w:val="00AF09F3"/>
    <w:rsid w:val="00AF1834"/>
    <w:rsid w:val="00AF27B0"/>
    <w:rsid w:val="00AF429A"/>
    <w:rsid w:val="00AF498E"/>
    <w:rsid w:val="00AF77A1"/>
    <w:rsid w:val="00B0021F"/>
    <w:rsid w:val="00B002EC"/>
    <w:rsid w:val="00B01D0A"/>
    <w:rsid w:val="00B01D63"/>
    <w:rsid w:val="00B0235B"/>
    <w:rsid w:val="00B0607E"/>
    <w:rsid w:val="00B063E6"/>
    <w:rsid w:val="00B06748"/>
    <w:rsid w:val="00B06C72"/>
    <w:rsid w:val="00B07D07"/>
    <w:rsid w:val="00B106DE"/>
    <w:rsid w:val="00B11AD0"/>
    <w:rsid w:val="00B1256C"/>
    <w:rsid w:val="00B12FAC"/>
    <w:rsid w:val="00B13B24"/>
    <w:rsid w:val="00B145A0"/>
    <w:rsid w:val="00B149FA"/>
    <w:rsid w:val="00B14CD1"/>
    <w:rsid w:val="00B1630E"/>
    <w:rsid w:val="00B175B1"/>
    <w:rsid w:val="00B2006F"/>
    <w:rsid w:val="00B20C11"/>
    <w:rsid w:val="00B214F0"/>
    <w:rsid w:val="00B219AE"/>
    <w:rsid w:val="00B2258D"/>
    <w:rsid w:val="00B2407D"/>
    <w:rsid w:val="00B245E3"/>
    <w:rsid w:val="00B272A0"/>
    <w:rsid w:val="00B27511"/>
    <w:rsid w:val="00B32AE4"/>
    <w:rsid w:val="00B352D8"/>
    <w:rsid w:val="00B352DD"/>
    <w:rsid w:val="00B36002"/>
    <w:rsid w:val="00B37328"/>
    <w:rsid w:val="00B377E2"/>
    <w:rsid w:val="00B40005"/>
    <w:rsid w:val="00B4035F"/>
    <w:rsid w:val="00B40AA0"/>
    <w:rsid w:val="00B41BB2"/>
    <w:rsid w:val="00B41D56"/>
    <w:rsid w:val="00B41ED9"/>
    <w:rsid w:val="00B44958"/>
    <w:rsid w:val="00B44EEA"/>
    <w:rsid w:val="00B44FC4"/>
    <w:rsid w:val="00B469C9"/>
    <w:rsid w:val="00B471E3"/>
    <w:rsid w:val="00B479BA"/>
    <w:rsid w:val="00B5153E"/>
    <w:rsid w:val="00B51ED4"/>
    <w:rsid w:val="00B56D42"/>
    <w:rsid w:val="00B57335"/>
    <w:rsid w:val="00B576EF"/>
    <w:rsid w:val="00B57C66"/>
    <w:rsid w:val="00B6068E"/>
    <w:rsid w:val="00B608A0"/>
    <w:rsid w:val="00B62078"/>
    <w:rsid w:val="00B623D2"/>
    <w:rsid w:val="00B63478"/>
    <w:rsid w:val="00B64180"/>
    <w:rsid w:val="00B65C5E"/>
    <w:rsid w:val="00B669CB"/>
    <w:rsid w:val="00B66ED7"/>
    <w:rsid w:val="00B67239"/>
    <w:rsid w:val="00B67651"/>
    <w:rsid w:val="00B707A2"/>
    <w:rsid w:val="00B70B16"/>
    <w:rsid w:val="00B71026"/>
    <w:rsid w:val="00B72363"/>
    <w:rsid w:val="00B72DDF"/>
    <w:rsid w:val="00B74325"/>
    <w:rsid w:val="00B75AF7"/>
    <w:rsid w:val="00B8116C"/>
    <w:rsid w:val="00B8135F"/>
    <w:rsid w:val="00B8139A"/>
    <w:rsid w:val="00B83896"/>
    <w:rsid w:val="00B84A26"/>
    <w:rsid w:val="00B84E38"/>
    <w:rsid w:val="00B86B86"/>
    <w:rsid w:val="00B86C6A"/>
    <w:rsid w:val="00B91188"/>
    <w:rsid w:val="00B92B71"/>
    <w:rsid w:val="00B930A7"/>
    <w:rsid w:val="00B93432"/>
    <w:rsid w:val="00B93B8F"/>
    <w:rsid w:val="00B94D08"/>
    <w:rsid w:val="00B94E1D"/>
    <w:rsid w:val="00B95866"/>
    <w:rsid w:val="00B96003"/>
    <w:rsid w:val="00BA49AD"/>
    <w:rsid w:val="00BA50DA"/>
    <w:rsid w:val="00BA6D24"/>
    <w:rsid w:val="00BB0226"/>
    <w:rsid w:val="00BB1A11"/>
    <w:rsid w:val="00BB2140"/>
    <w:rsid w:val="00BB2331"/>
    <w:rsid w:val="00BB257C"/>
    <w:rsid w:val="00BB31A2"/>
    <w:rsid w:val="00BB4431"/>
    <w:rsid w:val="00BB4B31"/>
    <w:rsid w:val="00BB5206"/>
    <w:rsid w:val="00BB52A6"/>
    <w:rsid w:val="00BB6050"/>
    <w:rsid w:val="00BB6302"/>
    <w:rsid w:val="00BC1BA8"/>
    <w:rsid w:val="00BC1EAF"/>
    <w:rsid w:val="00BC287E"/>
    <w:rsid w:val="00BC2C80"/>
    <w:rsid w:val="00BC6AE6"/>
    <w:rsid w:val="00BD005F"/>
    <w:rsid w:val="00BD0D08"/>
    <w:rsid w:val="00BD12A5"/>
    <w:rsid w:val="00BD1680"/>
    <w:rsid w:val="00BD1A11"/>
    <w:rsid w:val="00BD1F76"/>
    <w:rsid w:val="00BD2927"/>
    <w:rsid w:val="00BD2CA4"/>
    <w:rsid w:val="00BD49F2"/>
    <w:rsid w:val="00BD50E8"/>
    <w:rsid w:val="00BD5104"/>
    <w:rsid w:val="00BD57F3"/>
    <w:rsid w:val="00BD6ACE"/>
    <w:rsid w:val="00BD7457"/>
    <w:rsid w:val="00BE033B"/>
    <w:rsid w:val="00BE0397"/>
    <w:rsid w:val="00BE0CCD"/>
    <w:rsid w:val="00BE0DFE"/>
    <w:rsid w:val="00BE32F8"/>
    <w:rsid w:val="00BE3670"/>
    <w:rsid w:val="00BE4D80"/>
    <w:rsid w:val="00BE502F"/>
    <w:rsid w:val="00BE52BE"/>
    <w:rsid w:val="00BE7DFE"/>
    <w:rsid w:val="00BE7E5B"/>
    <w:rsid w:val="00BF1865"/>
    <w:rsid w:val="00BF36DF"/>
    <w:rsid w:val="00BF3847"/>
    <w:rsid w:val="00BF39D1"/>
    <w:rsid w:val="00BF41E7"/>
    <w:rsid w:val="00C00652"/>
    <w:rsid w:val="00C01AE8"/>
    <w:rsid w:val="00C02626"/>
    <w:rsid w:val="00C029F5"/>
    <w:rsid w:val="00C04AEE"/>
    <w:rsid w:val="00C05452"/>
    <w:rsid w:val="00C07970"/>
    <w:rsid w:val="00C105CA"/>
    <w:rsid w:val="00C128F4"/>
    <w:rsid w:val="00C13CBF"/>
    <w:rsid w:val="00C13E1A"/>
    <w:rsid w:val="00C15520"/>
    <w:rsid w:val="00C158ED"/>
    <w:rsid w:val="00C15954"/>
    <w:rsid w:val="00C16207"/>
    <w:rsid w:val="00C16CCA"/>
    <w:rsid w:val="00C17DF7"/>
    <w:rsid w:val="00C20982"/>
    <w:rsid w:val="00C20BF4"/>
    <w:rsid w:val="00C20C61"/>
    <w:rsid w:val="00C212C1"/>
    <w:rsid w:val="00C222AA"/>
    <w:rsid w:val="00C226A3"/>
    <w:rsid w:val="00C23B1E"/>
    <w:rsid w:val="00C24C68"/>
    <w:rsid w:val="00C26A85"/>
    <w:rsid w:val="00C3150B"/>
    <w:rsid w:val="00C31675"/>
    <w:rsid w:val="00C332A6"/>
    <w:rsid w:val="00C3368A"/>
    <w:rsid w:val="00C3431A"/>
    <w:rsid w:val="00C35C6A"/>
    <w:rsid w:val="00C4063A"/>
    <w:rsid w:val="00C41712"/>
    <w:rsid w:val="00C41730"/>
    <w:rsid w:val="00C43C57"/>
    <w:rsid w:val="00C45146"/>
    <w:rsid w:val="00C4553B"/>
    <w:rsid w:val="00C4748E"/>
    <w:rsid w:val="00C50BA5"/>
    <w:rsid w:val="00C51523"/>
    <w:rsid w:val="00C51605"/>
    <w:rsid w:val="00C519E7"/>
    <w:rsid w:val="00C523D3"/>
    <w:rsid w:val="00C52B6B"/>
    <w:rsid w:val="00C57623"/>
    <w:rsid w:val="00C60D1C"/>
    <w:rsid w:val="00C6138A"/>
    <w:rsid w:val="00C64AC5"/>
    <w:rsid w:val="00C66488"/>
    <w:rsid w:val="00C66614"/>
    <w:rsid w:val="00C67F6C"/>
    <w:rsid w:val="00C71A55"/>
    <w:rsid w:val="00C73ED4"/>
    <w:rsid w:val="00C7548E"/>
    <w:rsid w:val="00C7562D"/>
    <w:rsid w:val="00C7795B"/>
    <w:rsid w:val="00C806BD"/>
    <w:rsid w:val="00C814A8"/>
    <w:rsid w:val="00C81F07"/>
    <w:rsid w:val="00C83E5F"/>
    <w:rsid w:val="00C84011"/>
    <w:rsid w:val="00C85F6D"/>
    <w:rsid w:val="00C87029"/>
    <w:rsid w:val="00C871FD"/>
    <w:rsid w:val="00C90328"/>
    <w:rsid w:val="00C91909"/>
    <w:rsid w:val="00C932FA"/>
    <w:rsid w:val="00C94871"/>
    <w:rsid w:val="00C94D2F"/>
    <w:rsid w:val="00C94EA3"/>
    <w:rsid w:val="00C97323"/>
    <w:rsid w:val="00CA2FD1"/>
    <w:rsid w:val="00CA30F9"/>
    <w:rsid w:val="00CA7A0A"/>
    <w:rsid w:val="00CB2136"/>
    <w:rsid w:val="00CB4195"/>
    <w:rsid w:val="00CB6681"/>
    <w:rsid w:val="00CB6B1D"/>
    <w:rsid w:val="00CB70E0"/>
    <w:rsid w:val="00CC2F10"/>
    <w:rsid w:val="00CC60B2"/>
    <w:rsid w:val="00CC6E34"/>
    <w:rsid w:val="00CD0FB8"/>
    <w:rsid w:val="00CD491A"/>
    <w:rsid w:val="00CD4CAF"/>
    <w:rsid w:val="00CD6214"/>
    <w:rsid w:val="00CD62C6"/>
    <w:rsid w:val="00CD69E5"/>
    <w:rsid w:val="00CD712A"/>
    <w:rsid w:val="00CE0DAB"/>
    <w:rsid w:val="00CE2C3F"/>
    <w:rsid w:val="00CE3658"/>
    <w:rsid w:val="00CE3A1A"/>
    <w:rsid w:val="00CE3FEE"/>
    <w:rsid w:val="00CE56C4"/>
    <w:rsid w:val="00CE63C0"/>
    <w:rsid w:val="00CE6C1C"/>
    <w:rsid w:val="00CF11C0"/>
    <w:rsid w:val="00CF123B"/>
    <w:rsid w:val="00CF26F7"/>
    <w:rsid w:val="00CF2FF0"/>
    <w:rsid w:val="00CF3A25"/>
    <w:rsid w:val="00CF4102"/>
    <w:rsid w:val="00CF4667"/>
    <w:rsid w:val="00CF48A5"/>
    <w:rsid w:val="00CF67E5"/>
    <w:rsid w:val="00CF6949"/>
    <w:rsid w:val="00D00B89"/>
    <w:rsid w:val="00D01440"/>
    <w:rsid w:val="00D0284D"/>
    <w:rsid w:val="00D03929"/>
    <w:rsid w:val="00D05932"/>
    <w:rsid w:val="00D062C8"/>
    <w:rsid w:val="00D063E5"/>
    <w:rsid w:val="00D068C8"/>
    <w:rsid w:val="00D06DD8"/>
    <w:rsid w:val="00D0731D"/>
    <w:rsid w:val="00D076B0"/>
    <w:rsid w:val="00D10D85"/>
    <w:rsid w:val="00D11199"/>
    <w:rsid w:val="00D111DF"/>
    <w:rsid w:val="00D11CD8"/>
    <w:rsid w:val="00D12EE5"/>
    <w:rsid w:val="00D12FD5"/>
    <w:rsid w:val="00D1308B"/>
    <w:rsid w:val="00D135F5"/>
    <w:rsid w:val="00D15C97"/>
    <w:rsid w:val="00D15F98"/>
    <w:rsid w:val="00D161AF"/>
    <w:rsid w:val="00D16A1D"/>
    <w:rsid w:val="00D17804"/>
    <w:rsid w:val="00D17B87"/>
    <w:rsid w:val="00D26495"/>
    <w:rsid w:val="00D26BAC"/>
    <w:rsid w:val="00D26E6E"/>
    <w:rsid w:val="00D27D18"/>
    <w:rsid w:val="00D30D75"/>
    <w:rsid w:val="00D31795"/>
    <w:rsid w:val="00D31B34"/>
    <w:rsid w:val="00D31D18"/>
    <w:rsid w:val="00D32725"/>
    <w:rsid w:val="00D329CA"/>
    <w:rsid w:val="00D3300C"/>
    <w:rsid w:val="00D34480"/>
    <w:rsid w:val="00D353E4"/>
    <w:rsid w:val="00D35E17"/>
    <w:rsid w:val="00D36432"/>
    <w:rsid w:val="00D403AA"/>
    <w:rsid w:val="00D4081C"/>
    <w:rsid w:val="00D40F01"/>
    <w:rsid w:val="00D41F26"/>
    <w:rsid w:val="00D45DD9"/>
    <w:rsid w:val="00D4645F"/>
    <w:rsid w:val="00D46CBD"/>
    <w:rsid w:val="00D46DCE"/>
    <w:rsid w:val="00D46E3D"/>
    <w:rsid w:val="00D47DCC"/>
    <w:rsid w:val="00D52201"/>
    <w:rsid w:val="00D52B23"/>
    <w:rsid w:val="00D54845"/>
    <w:rsid w:val="00D56792"/>
    <w:rsid w:val="00D57167"/>
    <w:rsid w:val="00D5774E"/>
    <w:rsid w:val="00D577B9"/>
    <w:rsid w:val="00D57F27"/>
    <w:rsid w:val="00D604E3"/>
    <w:rsid w:val="00D610F7"/>
    <w:rsid w:val="00D61937"/>
    <w:rsid w:val="00D621C0"/>
    <w:rsid w:val="00D63382"/>
    <w:rsid w:val="00D634A6"/>
    <w:rsid w:val="00D64D18"/>
    <w:rsid w:val="00D654EC"/>
    <w:rsid w:val="00D65DE5"/>
    <w:rsid w:val="00D673AA"/>
    <w:rsid w:val="00D67BE1"/>
    <w:rsid w:val="00D73B28"/>
    <w:rsid w:val="00D741B5"/>
    <w:rsid w:val="00D75252"/>
    <w:rsid w:val="00D755D3"/>
    <w:rsid w:val="00D75C1B"/>
    <w:rsid w:val="00D767D3"/>
    <w:rsid w:val="00D7796A"/>
    <w:rsid w:val="00D82023"/>
    <w:rsid w:val="00D8202F"/>
    <w:rsid w:val="00D8206B"/>
    <w:rsid w:val="00D85064"/>
    <w:rsid w:val="00D860CC"/>
    <w:rsid w:val="00D86A2E"/>
    <w:rsid w:val="00D86DF5"/>
    <w:rsid w:val="00D90D37"/>
    <w:rsid w:val="00D90E56"/>
    <w:rsid w:val="00D90F39"/>
    <w:rsid w:val="00D91F18"/>
    <w:rsid w:val="00D9332B"/>
    <w:rsid w:val="00D94E08"/>
    <w:rsid w:val="00DA1D4E"/>
    <w:rsid w:val="00DA2B62"/>
    <w:rsid w:val="00DA4F55"/>
    <w:rsid w:val="00DA5462"/>
    <w:rsid w:val="00DB0645"/>
    <w:rsid w:val="00DB1888"/>
    <w:rsid w:val="00DB2AD3"/>
    <w:rsid w:val="00DB2B06"/>
    <w:rsid w:val="00DB3371"/>
    <w:rsid w:val="00DB4FFF"/>
    <w:rsid w:val="00DB53FB"/>
    <w:rsid w:val="00DB63AC"/>
    <w:rsid w:val="00DC3956"/>
    <w:rsid w:val="00DC3CED"/>
    <w:rsid w:val="00DC5BBC"/>
    <w:rsid w:val="00DC5C17"/>
    <w:rsid w:val="00DC5F47"/>
    <w:rsid w:val="00DC6F55"/>
    <w:rsid w:val="00DD08D7"/>
    <w:rsid w:val="00DD11B2"/>
    <w:rsid w:val="00DD35D3"/>
    <w:rsid w:val="00DD3E22"/>
    <w:rsid w:val="00DD44D0"/>
    <w:rsid w:val="00DD4ADB"/>
    <w:rsid w:val="00DD5A3D"/>
    <w:rsid w:val="00DD7099"/>
    <w:rsid w:val="00DE0389"/>
    <w:rsid w:val="00DE0EFF"/>
    <w:rsid w:val="00DE11A2"/>
    <w:rsid w:val="00DE2742"/>
    <w:rsid w:val="00DE3600"/>
    <w:rsid w:val="00DE3D08"/>
    <w:rsid w:val="00DE5AF6"/>
    <w:rsid w:val="00DE6EEF"/>
    <w:rsid w:val="00DE7A10"/>
    <w:rsid w:val="00DF29D4"/>
    <w:rsid w:val="00DF2C73"/>
    <w:rsid w:val="00DF42D8"/>
    <w:rsid w:val="00DF6529"/>
    <w:rsid w:val="00DF77EF"/>
    <w:rsid w:val="00E048F2"/>
    <w:rsid w:val="00E04A28"/>
    <w:rsid w:val="00E04E7D"/>
    <w:rsid w:val="00E06A07"/>
    <w:rsid w:val="00E0702C"/>
    <w:rsid w:val="00E0757A"/>
    <w:rsid w:val="00E07F29"/>
    <w:rsid w:val="00E10A89"/>
    <w:rsid w:val="00E10C74"/>
    <w:rsid w:val="00E12203"/>
    <w:rsid w:val="00E12F19"/>
    <w:rsid w:val="00E157A6"/>
    <w:rsid w:val="00E15A68"/>
    <w:rsid w:val="00E15DE0"/>
    <w:rsid w:val="00E177BB"/>
    <w:rsid w:val="00E20FA2"/>
    <w:rsid w:val="00E2307E"/>
    <w:rsid w:val="00E25102"/>
    <w:rsid w:val="00E257A0"/>
    <w:rsid w:val="00E27162"/>
    <w:rsid w:val="00E27C5B"/>
    <w:rsid w:val="00E3042F"/>
    <w:rsid w:val="00E30739"/>
    <w:rsid w:val="00E31148"/>
    <w:rsid w:val="00E33300"/>
    <w:rsid w:val="00E3330D"/>
    <w:rsid w:val="00E33BB5"/>
    <w:rsid w:val="00E33BE7"/>
    <w:rsid w:val="00E34B84"/>
    <w:rsid w:val="00E3548F"/>
    <w:rsid w:val="00E36002"/>
    <w:rsid w:val="00E37991"/>
    <w:rsid w:val="00E40907"/>
    <w:rsid w:val="00E43025"/>
    <w:rsid w:val="00E43B82"/>
    <w:rsid w:val="00E473FF"/>
    <w:rsid w:val="00E5139B"/>
    <w:rsid w:val="00E5219F"/>
    <w:rsid w:val="00E528AB"/>
    <w:rsid w:val="00E52ABD"/>
    <w:rsid w:val="00E52B96"/>
    <w:rsid w:val="00E53347"/>
    <w:rsid w:val="00E5575E"/>
    <w:rsid w:val="00E557B3"/>
    <w:rsid w:val="00E55ADC"/>
    <w:rsid w:val="00E56675"/>
    <w:rsid w:val="00E56B54"/>
    <w:rsid w:val="00E56F44"/>
    <w:rsid w:val="00E60AA7"/>
    <w:rsid w:val="00E616F6"/>
    <w:rsid w:val="00E62DA1"/>
    <w:rsid w:val="00E633D5"/>
    <w:rsid w:val="00E6403E"/>
    <w:rsid w:val="00E6561A"/>
    <w:rsid w:val="00E66112"/>
    <w:rsid w:val="00E71880"/>
    <w:rsid w:val="00E71B04"/>
    <w:rsid w:val="00E74016"/>
    <w:rsid w:val="00E741C9"/>
    <w:rsid w:val="00E75A76"/>
    <w:rsid w:val="00E8220E"/>
    <w:rsid w:val="00E83231"/>
    <w:rsid w:val="00E83B6E"/>
    <w:rsid w:val="00E85287"/>
    <w:rsid w:val="00E858C6"/>
    <w:rsid w:val="00E85EC2"/>
    <w:rsid w:val="00E8708B"/>
    <w:rsid w:val="00E8763D"/>
    <w:rsid w:val="00E87D99"/>
    <w:rsid w:val="00E91107"/>
    <w:rsid w:val="00E91961"/>
    <w:rsid w:val="00E91CA1"/>
    <w:rsid w:val="00E92E99"/>
    <w:rsid w:val="00E94C48"/>
    <w:rsid w:val="00E94FF5"/>
    <w:rsid w:val="00E97404"/>
    <w:rsid w:val="00E977F6"/>
    <w:rsid w:val="00EA0291"/>
    <w:rsid w:val="00EA046B"/>
    <w:rsid w:val="00EA27D8"/>
    <w:rsid w:val="00EA2DF7"/>
    <w:rsid w:val="00EA3251"/>
    <w:rsid w:val="00EA3490"/>
    <w:rsid w:val="00EA4561"/>
    <w:rsid w:val="00EA49E5"/>
    <w:rsid w:val="00EA4E70"/>
    <w:rsid w:val="00EA50BC"/>
    <w:rsid w:val="00EA59EB"/>
    <w:rsid w:val="00EA644A"/>
    <w:rsid w:val="00EA6888"/>
    <w:rsid w:val="00EA7B4B"/>
    <w:rsid w:val="00EA7C9C"/>
    <w:rsid w:val="00EA7E7C"/>
    <w:rsid w:val="00EB08C7"/>
    <w:rsid w:val="00EB20B6"/>
    <w:rsid w:val="00EB37E9"/>
    <w:rsid w:val="00EB4981"/>
    <w:rsid w:val="00EB4B98"/>
    <w:rsid w:val="00EB528C"/>
    <w:rsid w:val="00EB6161"/>
    <w:rsid w:val="00EB6270"/>
    <w:rsid w:val="00EB74BC"/>
    <w:rsid w:val="00EB7761"/>
    <w:rsid w:val="00EC1363"/>
    <w:rsid w:val="00EC189F"/>
    <w:rsid w:val="00EC24F0"/>
    <w:rsid w:val="00EC2566"/>
    <w:rsid w:val="00EC3D64"/>
    <w:rsid w:val="00EC659A"/>
    <w:rsid w:val="00EC7ED5"/>
    <w:rsid w:val="00ED0B31"/>
    <w:rsid w:val="00ED24EA"/>
    <w:rsid w:val="00ED2A51"/>
    <w:rsid w:val="00ED74C2"/>
    <w:rsid w:val="00ED75E3"/>
    <w:rsid w:val="00ED768E"/>
    <w:rsid w:val="00EE02B4"/>
    <w:rsid w:val="00EE0393"/>
    <w:rsid w:val="00EE0818"/>
    <w:rsid w:val="00EE0FE2"/>
    <w:rsid w:val="00EE1EA3"/>
    <w:rsid w:val="00EE378D"/>
    <w:rsid w:val="00EE3F5F"/>
    <w:rsid w:val="00EE4A1B"/>
    <w:rsid w:val="00EE4AEF"/>
    <w:rsid w:val="00EE6A61"/>
    <w:rsid w:val="00EE755F"/>
    <w:rsid w:val="00EF049F"/>
    <w:rsid w:val="00EF186A"/>
    <w:rsid w:val="00EF1C01"/>
    <w:rsid w:val="00EF1D6D"/>
    <w:rsid w:val="00EF2420"/>
    <w:rsid w:val="00EF3549"/>
    <w:rsid w:val="00EF37CC"/>
    <w:rsid w:val="00EF4061"/>
    <w:rsid w:val="00EF4394"/>
    <w:rsid w:val="00EF44BC"/>
    <w:rsid w:val="00EF5AA5"/>
    <w:rsid w:val="00EF60C1"/>
    <w:rsid w:val="00EF61A7"/>
    <w:rsid w:val="00EF718D"/>
    <w:rsid w:val="00EF7708"/>
    <w:rsid w:val="00F00333"/>
    <w:rsid w:val="00F004AB"/>
    <w:rsid w:val="00F02760"/>
    <w:rsid w:val="00F02DEF"/>
    <w:rsid w:val="00F04710"/>
    <w:rsid w:val="00F053AF"/>
    <w:rsid w:val="00F0722C"/>
    <w:rsid w:val="00F07FDC"/>
    <w:rsid w:val="00F10D56"/>
    <w:rsid w:val="00F11710"/>
    <w:rsid w:val="00F11DD3"/>
    <w:rsid w:val="00F121FF"/>
    <w:rsid w:val="00F127FF"/>
    <w:rsid w:val="00F135AC"/>
    <w:rsid w:val="00F13870"/>
    <w:rsid w:val="00F148BA"/>
    <w:rsid w:val="00F149F7"/>
    <w:rsid w:val="00F15AF6"/>
    <w:rsid w:val="00F1640D"/>
    <w:rsid w:val="00F16704"/>
    <w:rsid w:val="00F16AC1"/>
    <w:rsid w:val="00F16F5C"/>
    <w:rsid w:val="00F2153E"/>
    <w:rsid w:val="00F216CE"/>
    <w:rsid w:val="00F22A50"/>
    <w:rsid w:val="00F2306A"/>
    <w:rsid w:val="00F23A28"/>
    <w:rsid w:val="00F23B0E"/>
    <w:rsid w:val="00F23DA3"/>
    <w:rsid w:val="00F2494A"/>
    <w:rsid w:val="00F2515F"/>
    <w:rsid w:val="00F26D5D"/>
    <w:rsid w:val="00F30CF5"/>
    <w:rsid w:val="00F314DE"/>
    <w:rsid w:val="00F33290"/>
    <w:rsid w:val="00F3333D"/>
    <w:rsid w:val="00F35232"/>
    <w:rsid w:val="00F35DF2"/>
    <w:rsid w:val="00F3644A"/>
    <w:rsid w:val="00F378CE"/>
    <w:rsid w:val="00F40231"/>
    <w:rsid w:val="00F4384B"/>
    <w:rsid w:val="00F47A32"/>
    <w:rsid w:val="00F5027C"/>
    <w:rsid w:val="00F510D8"/>
    <w:rsid w:val="00F524D8"/>
    <w:rsid w:val="00F530F5"/>
    <w:rsid w:val="00F55C48"/>
    <w:rsid w:val="00F56A02"/>
    <w:rsid w:val="00F56BCD"/>
    <w:rsid w:val="00F56FDF"/>
    <w:rsid w:val="00F6080C"/>
    <w:rsid w:val="00F60E9C"/>
    <w:rsid w:val="00F61213"/>
    <w:rsid w:val="00F6171E"/>
    <w:rsid w:val="00F6191D"/>
    <w:rsid w:val="00F63098"/>
    <w:rsid w:val="00F63D2C"/>
    <w:rsid w:val="00F66400"/>
    <w:rsid w:val="00F665C3"/>
    <w:rsid w:val="00F66750"/>
    <w:rsid w:val="00F70F54"/>
    <w:rsid w:val="00F72E0B"/>
    <w:rsid w:val="00F74481"/>
    <w:rsid w:val="00F74C89"/>
    <w:rsid w:val="00F75A50"/>
    <w:rsid w:val="00F75AA1"/>
    <w:rsid w:val="00F75EFC"/>
    <w:rsid w:val="00F76860"/>
    <w:rsid w:val="00F77089"/>
    <w:rsid w:val="00F7708D"/>
    <w:rsid w:val="00F779EF"/>
    <w:rsid w:val="00F813A9"/>
    <w:rsid w:val="00F830C8"/>
    <w:rsid w:val="00F83389"/>
    <w:rsid w:val="00F83A36"/>
    <w:rsid w:val="00F865A5"/>
    <w:rsid w:val="00F87836"/>
    <w:rsid w:val="00F9028E"/>
    <w:rsid w:val="00F90A21"/>
    <w:rsid w:val="00F91DBE"/>
    <w:rsid w:val="00F92874"/>
    <w:rsid w:val="00F93B9E"/>
    <w:rsid w:val="00F95497"/>
    <w:rsid w:val="00F954E6"/>
    <w:rsid w:val="00F96A8A"/>
    <w:rsid w:val="00F97D9B"/>
    <w:rsid w:val="00FA0E06"/>
    <w:rsid w:val="00FA0FD5"/>
    <w:rsid w:val="00FA19D1"/>
    <w:rsid w:val="00FA2E86"/>
    <w:rsid w:val="00FA3A9F"/>
    <w:rsid w:val="00FA4873"/>
    <w:rsid w:val="00FA5EAB"/>
    <w:rsid w:val="00FB04DB"/>
    <w:rsid w:val="00FB1F57"/>
    <w:rsid w:val="00FB20E2"/>
    <w:rsid w:val="00FB5541"/>
    <w:rsid w:val="00FB77E7"/>
    <w:rsid w:val="00FC0985"/>
    <w:rsid w:val="00FC47BC"/>
    <w:rsid w:val="00FC4E7B"/>
    <w:rsid w:val="00FC78E0"/>
    <w:rsid w:val="00FD0319"/>
    <w:rsid w:val="00FD1224"/>
    <w:rsid w:val="00FD1381"/>
    <w:rsid w:val="00FD19EA"/>
    <w:rsid w:val="00FD1CDB"/>
    <w:rsid w:val="00FD1EFF"/>
    <w:rsid w:val="00FD2F45"/>
    <w:rsid w:val="00FD31DB"/>
    <w:rsid w:val="00FD4CD3"/>
    <w:rsid w:val="00FD513F"/>
    <w:rsid w:val="00FD71FF"/>
    <w:rsid w:val="00FE16EA"/>
    <w:rsid w:val="00FE2027"/>
    <w:rsid w:val="00FE21AA"/>
    <w:rsid w:val="00FE2F3A"/>
    <w:rsid w:val="00FE30B6"/>
    <w:rsid w:val="00FE4AC7"/>
    <w:rsid w:val="00FE564B"/>
    <w:rsid w:val="00FE5A4B"/>
    <w:rsid w:val="00FE75E6"/>
    <w:rsid w:val="00FE7C1D"/>
    <w:rsid w:val="00FF30DB"/>
    <w:rsid w:val="00FF32A3"/>
    <w:rsid w:val="00FF3647"/>
    <w:rsid w:val="00FF4B2C"/>
    <w:rsid w:val="00FF52E8"/>
    <w:rsid w:val="00FF575C"/>
    <w:rsid w:val="00FF6DE2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0B7246-2DDC-49E3-83EF-F2DB91EB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682"/>
  </w:style>
  <w:style w:type="paragraph" w:styleId="1">
    <w:name w:val="heading 1"/>
    <w:basedOn w:val="a"/>
    <w:link w:val="10"/>
    <w:uiPriority w:val="9"/>
    <w:qFormat/>
    <w:rsid w:val="009636D4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1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6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636D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636D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A019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7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sregioninform.ru/obrazovanie/obrazovanie-detyam.htm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Delo</cp:lastModifiedBy>
  <cp:revision>2</cp:revision>
  <dcterms:created xsi:type="dcterms:W3CDTF">2016-08-29T13:12:00Z</dcterms:created>
  <dcterms:modified xsi:type="dcterms:W3CDTF">2016-08-29T13:12:00Z</dcterms:modified>
</cp:coreProperties>
</file>